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5E2F6" w14:textId="77777777" w:rsidR="00106EB4" w:rsidRDefault="00000000">
      <w:pPr>
        <w:tabs>
          <w:tab w:val="left" w:pos="2617"/>
          <w:tab w:val="left" w:pos="4210"/>
          <w:tab w:val="left" w:pos="7047"/>
        </w:tabs>
        <w:ind w:left="142"/>
        <w:rPr>
          <w:rFonts w:ascii="Times New Roman"/>
          <w:sz w:val="20"/>
        </w:rPr>
      </w:pPr>
      <w:r>
        <w:rPr>
          <w:rFonts w:ascii="Times New Roman"/>
          <w:noProof/>
          <w:position w:val="32"/>
          <w:sz w:val="20"/>
        </w:rPr>
        <w:drawing>
          <wp:inline distT="0" distB="0" distL="0" distR="0" wp14:anchorId="4CF5E376" wp14:editId="4CF5E377">
            <wp:extent cx="1335479" cy="53949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547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32"/>
          <w:sz w:val="20"/>
        </w:rPr>
        <w:tab/>
      </w:r>
      <w:r>
        <w:rPr>
          <w:rFonts w:ascii="Times New Roman"/>
          <w:noProof/>
          <w:position w:val="41"/>
          <w:sz w:val="20"/>
        </w:rPr>
        <w:drawing>
          <wp:inline distT="0" distB="0" distL="0" distR="0" wp14:anchorId="4CF5E378" wp14:editId="4CF5E379">
            <wp:extent cx="763635" cy="480059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635" cy="480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41"/>
          <w:sz w:val="20"/>
        </w:rPr>
        <w:tab/>
      </w:r>
      <w:r>
        <w:rPr>
          <w:rFonts w:ascii="Times New Roman"/>
          <w:noProof/>
          <w:position w:val="33"/>
          <w:sz w:val="20"/>
        </w:rPr>
        <w:drawing>
          <wp:inline distT="0" distB="0" distL="0" distR="0" wp14:anchorId="4CF5E37A" wp14:editId="4CF5E37B">
            <wp:extent cx="1451660" cy="560831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1660" cy="560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33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4CF5E37C" wp14:editId="4CF5E37D">
            <wp:extent cx="1377809" cy="774096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809" cy="774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5E2F7" w14:textId="23B06B68" w:rsidR="00106EB4" w:rsidRDefault="00106EB4">
      <w:pPr>
        <w:pStyle w:val="Textkrper"/>
        <w:spacing w:before="206" w:after="1"/>
        <w:rPr>
          <w:rFonts w:ascii="Times New Roman"/>
          <w:b w:val="0"/>
        </w:rPr>
      </w:pPr>
    </w:p>
    <w:tbl>
      <w:tblPr>
        <w:tblStyle w:val="TableNormal"/>
        <w:tblW w:w="0" w:type="auto"/>
        <w:tblInd w:w="220" w:type="dxa"/>
        <w:tblLayout w:type="fixed"/>
        <w:tblLook w:val="01E0" w:firstRow="1" w:lastRow="1" w:firstColumn="1" w:lastColumn="1" w:noHBand="0" w:noVBand="0"/>
      </w:tblPr>
      <w:tblGrid>
        <w:gridCol w:w="3171"/>
        <w:gridCol w:w="590"/>
        <w:gridCol w:w="5335"/>
      </w:tblGrid>
      <w:tr w:rsidR="00106EB4" w14:paraId="4CF5E2FA" w14:textId="77777777">
        <w:trPr>
          <w:trHeight w:val="374"/>
        </w:trPr>
        <w:tc>
          <w:tcPr>
            <w:tcW w:w="3171" w:type="dxa"/>
            <w:tcBorders>
              <w:bottom w:val="single" w:sz="18" w:space="0" w:color="000080"/>
            </w:tcBorders>
          </w:tcPr>
          <w:p w14:paraId="4CF5E2F8" w14:textId="77777777" w:rsidR="00106EB4" w:rsidRDefault="00000000">
            <w:pPr>
              <w:pStyle w:val="TableParagraph"/>
              <w:spacing w:line="355" w:lineRule="exact"/>
              <w:ind w:left="91"/>
              <w:rPr>
                <w:b/>
                <w:sz w:val="32"/>
              </w:rPr>
            </w:pPr>
            <w:r>
              <w:rPr>
                <w:b/>
                <w:color w:val="000080"/>
                <w:w w:val="90"/>
                <w:sz w:val="32"/>
              </w:rPr>
              <w:t>Prescrizione</w:t>
            </w:r>
            <w:r>
              <w:rPr>
                <w:b/>
                <w:color w:val="000080"/>
                <w:spacing w:val="5"/>
                <w:sz w:val="32"/>
              </w:rPr>
              <w:t xml:space="preserve"> </w:t>
            </w:r>
            <w:r>
              <w:rPr>
                <w:b/>
                <w:color w:val="000080"/>
                <w:w w:val="90"/>
                <w:sz w:val="32"/>
              </w:rPr>
              <w:t>di</w:t>
            </w:r>
            <w:r>
              <w:rPr>
                <w:b/>
                <w:color w:val="000080"/>
                <w:spacing w:val="5"/>
                <w:sz w:val="32"/>
              </w:rPr>
              <w:t xml:space="preserve"> </w:t>
            </w:r>
            <w:r>
              <w:rPr>
                <w:b/>
                <w:color w:val="000080"/>
                <w:spacing w:val="-2"/>
                <w:w w:val="90"/>
                <w:sz w:val="32"/>
              </w:rPr>
              <w:t>fisioterapia</w:t>
            </w:r>
          </w:p>
        </w:tc>
        <w:tc>
          <w:tcPr>
            <w:tcW w:w="5925" w:type="dxa"/>
            <w:gridSpan w:val="2"/>
            <w:tcBorders>
              <w:bottom w:val="single" w:sz="18" w:space="0" w:color="000080"/>
            </w:tcBorders>
          </w:tcPr>
          <w:p w14:paraId="4CF5E2F9" w14:textId="77777777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06EB4" w14:paraId="4CF5E2FE" w14:textId="77777777">
        <w:trPr>
          <w:trHeight w:val="289"/>
        </w:trPr>
        <w:tc>
          <w:tcPr>
            <w:tcW w:w="3171" w:type="dxa"/>
            <w:tcBorders>
              <w:top w:val="single" w:sz="18" w:space="0" w:color="000080"/>
            </w:tcBorders>
          </w:tcPr>
          <w:p w14:paraId="4CF5E2FB" w14:textId="77777777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0" w:type="dxa"/>
            <w:tcBorders>
              <w:top w:val="single" w:sz="18" w:space="0" w:color="000080"/>
            </w:tcBorders>
          </w:tcPr>
          <w:p w14:paraId="4CF5E2FC" w14:textId="77777777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35" w:type="dxa"/>
            <w:tcBorders>
              <w:top w:val="single" w:sz="18" w:space="0" w:color="000080"/>
            </w:tcBorders>
          </w:tcPr>
          <w:p w14:paraId="4CF5E2FD" w14:textId="77777777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06EB4" w14:paraId="4CF5E302" w14:textId="77777777">
        <w:trPr>
          <w:trHeight w:val="340"/>
        </w:trPr>
        <w:tc>
          <w:tcPr>
            <w:tcW w:w="3171" w:type="dxa"/>
            <w:shd w:val="clear" w:color="auto" w:fill="000080"/>
          </w:tcPr>
          <w:p w14:paraId="4CF5E2FF" w14:textId="77777777" w:rsidR="00106EB4" w:rsidRDefault="00000000">
            <w:pPr>
              <w:pStyle w:val="TableParagraph"/>
              <w:spacing w:before="29"/>
              <w:ind w:left="94"/>
              <w:rPr>
                <w:b/>
                <w:sz w:val="20"/>
              </w:rPr>
            </w:pPr>
            <w:r>
              <w:rPr>
                <w:b/>
                <w:color w:val="FFFFFF"/>
                <w:spacing w:val="-4"/>
                <w:sz w:val="20"/>
              </w:rPr>
              <w:t>Dati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personali</w:t>
            </w:r>
          </w:p>
        </w:tc>
        <w:tc>
          <w:tcPr>
            <w:tcW w:w="590" w:type="dxa"/>
            <w:shd w:val="clear" w:color="auto" w:fill="000080"/>
          </w:tcPr>
          <w:p w14:paraId="4CF5E300" w14:textId="77777777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35" w:type="dxa"/>
            <w:shd w:val="clear" w:color="auto" w:fill="000080"/>
          </w:tcPr>
          <w:p w14:paraId="4CF5E301" w14:textId="77777777" w:rsidR="00106EB4" w:rsidRDefault="00000000">
            <w:pPr>
              <w:pStyle w:val="TableParagraph"/>
              <w:spacing w:before="39"/>
              <w:ind w:left="590"/>
              <w:rPr>
                <w:b/>
                <w:i/>
                <w:sz w:val="20"/>
              </w:rPr>
            </w:pPr>
            <w:r>
              <w:rPr>
                <w:b/>
                <w:color w:val="FFFFFF"/>
                <w:w w:val="90"/>
                <w:sz w:val="20"/>
              </w:rPr>
              <w:t>Trattamento</w:t>
            </w:r>
            <w:r>
              <w:rPr>
                <w:b/>
                <w:color w:val="FFFFFF"/>
                <w:spacing w:val="4"/>
                <w:sz w:val="20"/>
              </w:rPr>
              <w:t xml:space="preserve"> </w:t>
            </w:r>
            <w:r>
              <w:rPr>
                <w:b/>
                <w:color w:val="FFFFFF"/>
                <w:w w:val="90"/>
                <w:sz w:val="20"/>
              </w:rPr>
              <w:t>fisioterapico*</w:t>
            </w:r>
            <w:r>
              <w:rPr>
                <w:b/>
                <w:color w:val="FFFFFF"/>
                <w:spacing w:val="5"/>
                <w:sz w:val="20"/>
              </w:rPr>
              <w:t xml:space="preserve"> </w:t>
            </w:r>
            <w:r>
              <w:rPr>
                <w:b/>
                <w:i/>
                <w:color w:val="FFFFFF"/>
                <w:w w:val="90"/>
                <w:sz w:val="20"/>
              </w:rPr>
              <w:t>(selezione</w:t>
            </w:r>
            <w:r>
              <w:rPr>
                <w:b/>
                <w:i/>
                <w:color w:val="FFFFFF"/>
                <w:spacing w:val="5"/>
                <w:sz w:val="20"/>
              </w:rPr>
              <w:t xml:space="preserve"> </w:t>
            </w:r>
            <w:r>
              <w:rPr>
                <w:b/>
                <w:i/>
                <w:color w:val="FFFFFF"/>
                <w:w w:val="90"/>
                <w:sz w:val="20"/>
              </w:rPr>
              <w:t>multipla</w:t>
            </w:r>
            <w:r>
              <w:rPr>
                <w:b/>
                <w:i/>
                <w:color w:val="FFFFFF"/>
                <w:spacing w:val="5"/>
                <w:sz w:val="20"/>
              </w:rPr>
              <w:t xml:space="preserve"> </w:t>
            </w:r>
            <w:r>
              <w:rPr>
                <w:b/>
                <w:i/>
                <w:color w:val="FFFFFF"/>
                <w:w w:val="90"/>
                <w:sz w:val="20"/>
              </w:rPr>
              <w:t>non</w:t>
            </w:r>
            <w:r>
              <w:rPr>
                <w:b/>
                <w:i/>
                <w:color w:val="FFFFFF"/>
                <w:spacing w:val="4"/>
                <w:sz w:val="20"/>
              </w:rPr>
              <w:t xml:space="preserve"> </w:t>
            </w:r>
            <w:r>
              <w:rPr>
                <w:b/>
                <w:i/>
                <w:color w:val="FFFFFF"/>
                <w:spacing w:val="-2"/>
                <w:w w:val="90"/>
                <w:sz w:val="20"/>
              </w:rPr>
              <w:t>consentita)</w:t>
            </w:r>
          </w:p>
        </w:tc>
      </w:tr>
      <w:tr w:rsidR="00106EB4" w14:paraId="4CF5E307" w14:textId="77777777">
        <w:trPr>
          <w:trHeight w:val="656"/>
        </w:trPr>
        <w:tc>
          <w:tcPr>
            <w:tcW w:w="3171" w:type="dxa"/>
          </w:tcPr>
          <w:p w14:paraId="4CF5E303" w14:textId="06AE8CB9" w:rsidR="00106EB4" w:rsidRDefault="00000000">
            <w:pPr>
              <w:pStyle w:val="TableParagraph"/>
              <w:spacing w:before="180"/>
              <w:ind w:right="1745"/>
              <w:jc w:val="right"/>
              <w:rPr>
                <w:sz w:val="18"/>
              </w:rPr>
            </w:pPr>
            <w:r>
              <w:rPr>
                <w:color w:val="000080"/>
                <w:spacing w:val="-2"/>
                <w:sz w:val="18"/>
              </w:rPr>
              <w:t>Cognome:</w:t>
            </w:r>
            <w:r w:rsidR="00365D47">
              <w:rPr>
                <w:noProof/>
                <w:sz w:val="9"/>
              </w:rPr>
              <w:t xml:space="preserve"> </w:t>
            </w:r>
          </w:p>
          <w:p w14:paraId="4CF5E304" w14:textId="77777777" w:rsidR="00106EB4" w:rsidRDefault="00000000">
            <w:pPr>
              <w:pStyle w:val="TableParagraph"/>
              <w:spacing w:before="44" w:line="205" w:lineRule="exact"/>
              <w:ind w:right="1752"/>
              <w:jc w:val="right"/>
              <w:rPr>
                <w:sz w:val="18"/>
              </w:rPr>
            </w:pPr>
            <w:r>
              <w:rPr>
                <w:color w:val="000080"/>
                <w:spacing w:val="-2"/>
                <w:sz w:val="18"/>
              </w:rPr>
              <w:t>Nome:</w:t>
            </w:r>
          </w:p>
        </w:tc>
        <w:tc>
          <w:tcPr>
            <w:tcW w:w="590" w:type="dxa"/>
          </w:tcPr>
          <w:p w14:paraId="4CF5E305" w14:textId="77777777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35" w:type="dxa"/>
          </w:tcPr>
          <w:p w14:paraId="4CF5E306" w14:textId="0C9EEFE0" w:rsidR="00106EB4" w:rsidRDefault="00266ED9">
            <w:pPr>
              <w:pStyle w:val="TableParagraph"/>
              <w:spacing w:before="115" w:line="250" w:lineRule="atLeast"/>
              <w:ind w:left="917" w:right="2314"/>
              <w:rPr>
                <w:sz w:val="18"/>
              </w:rPr>
            </w:pPr>
            <w:r>
              <w:rPr>
                <w:b/>
                <w:noProof/>
                <w:color w:val="000080"/>
                <w:spacing w:val="17"/>
                <w:position w:val="-7"/>
              </w:rPr>
              <w:drawing>
                <wp:anchor distT="0" distB="0" distL="114300" distR="114300" simplePos="0" relativeHeight="251692544" behindDoc="0" locked="0" layoutInCell="1" allowOverlap="1" wp14:anchorId="6E251387" wp14:editId="6B1CC32C">
                  <wp:simplePos x="0" y="0"/>
                  <wp:positionH relativeFrom="column">
                    <wp:posOffset>375285</wp:posOffset>
                  </wp:positionH>
                  <wp:positionV relativeFrom="paragraph">
                    <wp:posOffset>109220</wp:posOffset>
                  </wp:positionV>
                  <wp:extent cx="129540" cy="129540"/>
                  <wp:effectExtent l="0" t="0" r="3810" b="3810"/>
                  <wp:wrapNone/>
                  <wp:docPr id="1551999557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b/>
                <w:noProof/>
                <w:color w:val="000080"/>
                <w:spacing w:val="17"/>
                <w:position w:val="-7"/>
              </w:rPr>
              <w:drawing>
                <wp:anchor distT="0" distB="0" distL="114300" distR="114300" simplePos="0" relativeHeight="251726336" behindDoc="0" locked="0" layoutInCell="1" allowOverlap="1" wp14:anchorId="6A8F4DE8" wp14:editId="0C00524F">
                  <wp:simplePos x="0" y="0"/>
                  <wp:positionH relativeFrom="column">
                    <wp:posOffset>375285</wp:posOffset>
                  </wp:positionH>
                  <wp:positionV relativeFrom="paragraph">
                    <wp:posOffset>269240</wp:posOffset>
                  </wp:positionV>
                  <wp:extent cx="129540" cy="129540"/>
                  <wp:effectExtent l="0" t="0" r="3810" b="3810"/>
                  <wp:wrapNone/>
                  <wp:docPr id="1107292837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>
              <w:rPr>
                <w:color w:val="000099"/>
                <w:sz w:val="18"/>
              </w:rPr>
              <w:t>Trattamento</w:t>
            </w:r>
            <w:r w:rsidR="00000000">
              <w:rPr>
                <w:color w:val="000099"/>
                <w:spacing w:val="-2"/>
                <w:sz w:val="18"/>
              </w:rPr>
              <w:t xml:space="preserve"> </w:t>
            </w:r>
            <w:r w:rsidR="00000000">
              <w:rPr>
                <w:color w:val="000099"/>
                <w:sz w:val="18"/>
              </w:rPr>
              <w:t>fisioterapico Terapia</w:t>
            </w:r>
            <w:r w:rsidR="00000000">
              <w:rPr>
                <w:color w:val="000099"/>
                <w:spacing w:val="-11"/>
                <w:sz w:val="18"/>
              </w:rPr>
              <w:t xml:space="preserve"> </w:t>
            </w:r>
            <w:r w:rsidR="00000000">
              <w:rPr>
                <w:color w:val="000099"/>
                <w:sz w:val="18"/>
              </w:rPr>
              <w:t>medica</w:t>
            </w:r>
            <w:r w:rsidR="00000000">
              <w:rPr>
                <w:color w:val="000099"/>
                <w:spacing w:val="-10"/>
                <w:sz w:val="18"/>
              </w:rPr>
              <w:t xml:space="preserve"> </w:t>
            </w:r>
            <w:r w:rsidR="00000000">
              <w:rPr>
                <w:color w:val="000099"/>
                <w:sz w:val="18"/>
              </w:rPr>
              <w:t>di</w:t>
            </w:r>
            <w:r w:rsidR="00000000">
              <w:rPr>
                <w:color w:val="000099"/>
                <w:spacing w:val="-10"/>
                <w:sz w:val="18"/>
              </w:rPr>
              <w:t xml:space="preserve"> </w:t>
            </w:r>
            <w:r w:rsidR="00000000">
              <w:rPr>
                <w:color w:val="000099"/>
                <w:sz w:val="18"/>
              </w:rPr>
              <w:t>allenamento</w:t>
            </w:r>
          </w:p>
        </w:tc>
      </w:tr>
      <w:tr w:rsidR="00106EB4" w14:paraId="4CF5E30B" w14:textId="77777777">
        <w:trPr>
          <w:trHeight w:val="254"/>
        </w:trPr>
        <w:tc>
          <w:tcPr>
            <w:tcW w:w="3171" w:type="dxa"/>
          </w:tcPr>
          <w:p w14:paraId="4CF5E308" w14:textId="77777777" w:rsidR="00106EB4" w:rsidRDefault="00000000">
            <w:pPr>
              <w:pStyle w:val="TableParagraph"/>
              <w:spacing w:before="26"/>
              <w:ind w:left="394"/>
              <w:rPr>
                <w:sz w:val="18"/>
              </w:rPr>
            </w:pPr>
            <w:r>
              <w:rPr>
                <w:color w:val="000080"/>
                <w:sz w:val="18"/>
              </w:rPr>
              <w:t>Data</w:t>
            </w:r>
            <w:r>
              <w:rPr>
                <w:color w:val="000080"/>
                <w:spacing w:val="-2"/>
                <w:sz w:val="18"/>
              </w:rPr>
              <w:t xml:space="preserve"> </w:t>
            </w:r>
            <w:r>
              <w:rPr>
                <w:color w:val="000080"/>
                <w:sz w:val="18"/>
              </w:rPr>
              <w:t>di</w:t>
            </w:r>
            <w:r>
              <w:rPr>
                <w:color w:val="000080"/>
                <w:spacing w:val="-1"/>
                <w:sz w:val="18"/>
              </w:rPr>
              <w:t xml:space="preserve"> </w:t>
            </w:r>
            <w:r>
              <w:rPr>
                <w:color w:val="000080"/>
                <w:spacing w:val="-2"/>
                <w:sz w:val="18"/>
              </w:rPr>
              <w:t>nascita:</w:t>
            </w:r>
          </w:p>
        </w:tc>
        <w:tc>
          <w:tcPr>
            <w:tcW w:w="590" w:type="dxa"/>
          </w:tcPr>
          <w:p w14:paraId="4CF5E309" w14:textId="608550C1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35" w:type="dxa"/>
          </w:tcPr>
          <w:p w14:paraId="4CF5E30A" w14:textId="486523D7" w:rsidR="00106EB4" w:rsidRDefault="00266ED9" w:rsidP="001A4DE2">
            <w:pPr>
              <w:pStyle w:val="TableParagraph"/>
              <w:spacing w:before="15"/>
              <w:ind w:left="836"/>
              <w:rPr>
                <w:sz w:val="18"/>
              </w:rPr>
            </w:pPr>
            <w:r>
              <w:rPr>
                <w:b/>
                <w:noProof/>
                <w:color w:val="000080"/>
                <w:spacing w:val="17"/>
                <w:position w:val="-7"/>
              </w:rPr>
              <w:drawing>
                <wp:anchor distT="0" distB="0" distL="114300" distR="114300" simplePos="0" relativeHeight="251641344" behindDoc="0" locked="0" layoutInCell="1" allowOverlap="1" wp14:anchorId="7FC40BA7" wp14:editId="2B292361">
                  <wp:simplePos x="0" y="0"/>
                  <wp:positionH relativeFrom="column">
                    <wp:posOffset>375285</wp:posOffset>
                  </wp:positionH>
                  <wp:positionV relativeFrom="paragraph">
                    <wp:posOffset>3175</wp:posOffset>
                  </wp:positionV>
                  <wp:extent cx="129540" cy="129540"/>
                  <wp:effectExtent l="0" t="0" r="3810" b="3810"/>
                  <wp:wrapNone/>
                  <wp:docPr id="1819355949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>
              <w:rPr>
                <w:rFonts w:ascii="Times New Roman"/>
                <w:spacing w:val="40"/>
                <w:sz w:val="20"/>
              </w:rPr>
              <w:t xml:space="preserve"> </w:t>
            </w:r>
            <w:r w:rsidR="00000000">
              <w:rPr>
                <w:color w:val="000080"/>
                <w:sz w:val="18"/>
              </w:rPr>
              <w:t>Ippoterapia</w:t>
            </w:r>
          </w:p>
        </w:tc>
      </w:tr>
      <w:tr w:rsidR="00106EB4" w14:paraId="4CF5E30F" w14:textId="77777777">
        <w:trPr>
          <w:trHeight w:val="258"/>
        </w:trPr>
        <w:tc>
          <w:tcPr>
            <w:tcW w:w="3171" w:type="dxa"/>
          </w:tcPr>
          <w:p w14:paraId="4CF5E30C" w14:textId="77777777" w:rsidR="00106EB4" w:rsidRDefault="00000000">
            <w:pPr>
              <w:pStyle w:val="TableParagraph"/>
              <w:spacing w:before="31"/>
              <w:ind w:right="591"/>
              <w:jc w:val="center"/>
              <w:rPr>
                <w:sz w:val="18"/>
              </w:rPr>
            </w:pPr>
            <w:r>
              <w:rPr>
                <w:color w:val="000080"/>
                <w:spacing w:val="-4"/>
                <w:sz w:val="18"/>
              </w:rPr>
              <w:t>Via:</w:t>
            </w:r>
          </w:p>
        </w:tc>
        <w:tc>
          <w:tcPr>
            <w:tcW w:w="590" w:type="dxa"/>
          </w:tcPr>
          <w:p w14:paraId="4CF5E30D" w14:textId="02B74F22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35" w:type="dxa"/>
          </w:tcPr>
          <w:p w14:paraId="4CF5E30E" w14:textId="7416345D" w:rsidR="00106EB4" w:rsidRDefault="00266ED9" w:rsidP="001A4DE2">
            <w:pPr>
              <w:pStyle w:val="TableParagraph"/>
              <w:spacing w:before="19"/>
              <w:ind w:left="836"/>
              <w:rPr>
                <w:sz w:val="18"/>
              </w:rPr>
            </w:pPr>
            <w:r>
              <w:rPr>
                <w:b/>
                <w:noProof/>
                <w:color w:val="000080"/>
                <w:spacing w:val="17"/>
                <w:position w:val="-7"/>
              </w:rPr>
              <w:drawing>
                <wp:anchor distT="0" distB="0" distL="114300" distR="114300" simplePos="0" relativeHeight="251658752" behindDoc="0" locked="0" layoutInCell="1" allowOverlap="1" wp14:anchorId="60BCD8DC" wp14:editId="6D99E573">
                  <wp:simplePos x="0" y="0"/>
                  <wp:positionH relativeFrom="column">
                    <wp:posOffset>375285</wp:posOffset>
                  </wp:positionH>
                  <wp:positionV relativeFrom="paragraph">
                    <wp:posOffset>9525</wp:posOffset>
                  </wp:positionV>
                  <wp:extent cx="129540" cy="129540"/>
                  <wp:effectExtent l="0" t="0" r="3810" b="3810"/>
                  <wp:wrapNone/>
                  <wp:docPr id="293148244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>
              <w:rPr>
                <w:rFonts w:ascii="Times New Roman"/>
                <w:spacing w:val="40"/>
                <w:sz w:val="20"/>
              </w:rPr>
              <w:t xml:space="preserve"> </w:t>
            </w:r>
            <w:r w:rsidR="00000000">
              <w:rPr>
                <w:color w:val="000080"/>
                <w:sz w:val="18"/>
              </w:rPr>
              <w:t>Trattamento per vasca di deambulazione / piscina</w:t>
            </w:r>
          </w:p>
        </w:tc>
      </w:tr>
      <w:tr w:rsidR="00106EB4" w14:paraId="4CF5E313" w14:textId="77777777">
        <w:trPr>
          <w:trHeight w:val="255"/>
        </w:trPr>
        <w:tc>
          <w:tcPr>
            <w:tcW w:w="3171" w:type="dxa"/>
          </w:tcPr>
          <w:p w14:paraId="4CF5E310" w14:textId="77777777" w:rsidR="00106EB4" w:rsidRDefault="00000000">
            <w:pPr>
              <w:pStyle w:val="TableParagraph"/>
              <w:spacing w:before="26"/>
              <w:ind w:left="495"/>
              <w:rPr>
                <w:sz w:val="18"/>
              </w:rPr>
            </w:pPr>
            <w:r>
              <w:rPr>
                <w:color w:val="000080"/>
                <w:sz w:val="18"/>
              </w:rPr>
              <w:t xml:space="preserve">NPA / </w:t>
            </w:r>
            <w:r>
              <w:rPr>
                <w:color w:val="000080"/>
                <w:spacing w:val="-2"/>
                <w:sz w:val="18"/>
              </w:rPr>
              <w:t>località:</w:t>
            </w:r>
          </w:p>
        </w:tc>
        <w:tc>
          <w:tcPr>
            <w:tcW w:w="590" w:type="dxa"/>
          </w:tcPr>
          <w:p w14:paraId="4CF5E311" w14:textId="77777777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35" w:type="dxa"/>
          </w:tcPr>
          <w:p w14:paraId="4CF5E312" w14:textId="03BF4E72" w:rsidR="00106EB4" w:rsidRDefault="007A437B" w:rsidP="001A4DE2">
            <w:pPr>
              <w:pStyle w:val="TableParagraph"/>
              <w:spacing w:before="18"/>
              <w:ind w:left="836" w:right="-29"/>
              <w:rPr>
                <w:sz w:val="16"/>
              </w:rPr>
            </w:pPr>
            <w:r>
              <w:rPr>
                <w:b/>
                <w:noProof/>
                <w:color w:val="000080"/>
                <w:spacing w:val="17"/>
                <w:position w:val="-7"/>
              </w:rPr>
              <w:drawing>
                <wp:anchor distT="0" distB="0" distL="114300" distR="114300" simplePos="0" relativeHeight="251595264" behindDoc="0" locked="0" layoutInCell="1" allowOverlap="1" wp14:anchorId="203AE9AC" wp14:editId="65F9D636">
                  <wp:simplePos x="0" y="0"/>
                  <wp:positionH relativeFrom="column">
                    <wp:posOffset>375285</wp:posOffset>
                  </wp:positionH>
                  <wp:positionV relativeFrom="paragraph">
                    <wp:posOffset>26670</wp:posOffset>
                  </wp:positionV>
                  <wp:extent cx="129540" cy="129540"/>
                  <wp:effectExtent l="0" t="0" r="3810" b="3810"/>
                  <wp:wrapNone/>
                  <wp:docPr id="779665173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>
              <w:rPr>
                <w:rFonts w:ascii="Times New Roman"/>
                <w:spacing w:val="40"/>
                <w:sz w:val="20"/>
              </w:rPr>
              <w:t xml:space="preserve"> </w:t>
            </w:r>
            <w:r w:rsidR="00000000">
              <w:rPr>
                <w:color w:val="000080"/>
                <w:sz w:val="18"/>
              </w:rPr>
              <w:t>Accertamenti</w:t>
            </w:r>
            <w:r w:rsidR="00000000">
              <w:rPr>
                <w:color w:val="000080"/>
                <w:spacing w:val="-3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presso</w:t>
            </w:r>
            <w:r w:rsidR="00000000">
              <w:rPr>
                <w:color w:val="000080"/>
                <w:spacing w:val="-3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il</w:t>
            </w:r>
            <w:r w:rsidR="00000000">
              <w:rPr>
                <w:color w:val="000080"/>
                <w:spacing w:val="-3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domicilio</w:t>
            </w:r>
            <w:r w:rsidR="00000000">
              <w:rPr>
                <w:color w:val="000080"/>
                <w:spacing w:val="-3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o</w:t>
            </w:r>
            <w:r w:rsidR="00000000">
              <w:rPr>
                <w:color w:val="000080"/>
                <w:spacing w:val="-3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luogo</w:t>
            </w:r>
            <w:r w:rsidR="00000000">
              <w:rPr>
                <w:color w:val="000080"/>
                <w:spacing w:val="-3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di</w:t>
            </w:r>
            <w:r w:rsidR="00000000">
              <w:rPr>
                <w:color w:val="000080"/>
                <w:spacing w:val="-3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lavoro</w:t>
            </w:r>
            <w:r w:rsidR="00000000">
              <w:rPr>
                <w:color w:val="000080"/>
                <w:spacing w:val="-3"/>
                <w:sz w:val="18"/>
              </w:rPr>
              <w:t xml:space="preserve"> </w:t>
            </w:r>
            <w:r w:rsidR="00000000">
              <w:rPr>
                <w:color w:val="000080"/>
                <w:sz w:val="16"/>
              </w:rPr>
              <w:t>(solo</w:t>
            </w:r>
            <w:r w:rsidR="00000000">
              <w:rPr>
                <w:color w:val="000080"/>
                <w:spacing w:val="-2"/>
                <w:sz w:val="16"/>
              </w:rPr>
              <w:t xml:space="preserve"> </w:t>
            </w:r>
            <w:r w:rsidR="00000000">
              <w:rPr>
                <w:color w:val="000080"/>
                <w:sz w:val="16"/>
              </w:rPr>
              <w:t>AINF</w:t>
            </w:r>
            <w:r w:rsidR="00000000">
              <w:rPr>
                <w:color w:val="000080"/>
                <w:spacing w:val="-2"/>
                <w:sz w:val="16"/>
              </w:rPr>
              <w:t xml:space="preserve"> </w:t>
            </w:r>
            <w:r w:rsidR="00000000">
              <w:rPr>
                <w:color w:val="000080"/>
                <w:sz w:val="16"/>
              </w:rPr>
              <w:t>/</w:t>
            </w:r>
            <w:r w:rsidR="00000000">
              <w:rPr>
                <w:color w:val="000080"/>
                <w:spacing w:val="-2"/>
                <w:sz w:val="16"/>
              </w:rPr>
              <w:t xml:space="preserve"> </w:t>
            </w:r>
            <w:r w:rsidR="00000000">
              <w:rPr>
                <w:color w:val="000080"/>
                <w:sz w:val="16"/>
              </w:rPr>
              <w:t>AM</w:t>
            </w:r>
            <w:r w:rsidR="00000000">
              <w:rPr>
                <w:color w:val="000080"/>
                <w:spacing w:val="-2"/>
                <w:sz w:val="16"/>
              </w:rPr>
              <w:t xml:space="preserve"> </w:t>
            </w:r>
            <w:r w:rsidR="00000000">
              <w:rPr>
                <w:color w:val="000080"/>
                <w:sz w:val="16"/>
              </w:rPr>
              <w:t>/</w:t>
            </w:r>
            <w:r w:rsidR="00000000">
              <w:rPr>
                <w:color w:val="000080"/>
                <w:spacing w:val="-2"/>
                <w:sz w:val="16"/>
              </w:rPr>
              <w:t xml:space="preserve"> </w:t>
            </w:r>
            <w:r w:rsidR="00000000">
              <w:rPr>
                <w:color w:val="000080"/>
                <w:sz w:val="16"/>
              </w:rPr>
              <w:t>AI)</w:t>
            </w:r>
          </w:p>
        </w:tc>
      </w:tr>
      <w:tr w:rsidR="00106EB4" w14:paraId="4CF5E317" w14:textId="77777777">
        <w:trPr>
          <w:trHeight w:val="255"/>
        </w:trPr>
        <w:tc>
          <w:tcPr>
            <w:tcW w:w="3171" w:type="dxa"/>
          </w:tcPr>
          <w:p w14:paraId="4CF5E314" w14:textId="25541E71" w:rsidR="00106EB4" w:rsidRDefault="00000000">
            <w:pPr>
              <w:pStyle w:val="TableParagraph"/>
              <w:spacing w:before="22"/>
              <w:ind w:left="796"/>
              <w:rPr>
                <w:sz w:val="18"/>
              </w:rPr>
            </w:pPr>
            <w:r>
              <w:rPr>
                <w:color w:val="000080"/>
                <w:spacing w:val="-2"/>
                <w:sz w:val="18"/>
              </w:rPr>
              <w:t>Telefono:</w:t>
            </w:r>
          </w:p>
        </w:tc>
        <w:tc>
          <w:tcPr>
            <w:tcW w:w="590" w:type="dxa"/>
          </w:tcPr>
          <w:p w14:paraId="4CF5E315" w14:textId="77777777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35" w:type="dxa"/>
          </w:tcPr>
          <w:p w14:paraId="4CF5E316" w14:textId="5D31233C" w:rsidR="00106EB4" w:rsidRDefault="00266ED9" w:rsidP="00364797">
            <w:pPr>
              <w:pStyle w:val="TableParagraph"/>
              <w:spacing w:before="12" w:line="223" w:lineRule="exact"/>
              <w:ind w:left="836"/>
              <w:rPr>
                <w:sz w:val="16"/>
              </w:rPr>
            </w:pPr>
            <w:r>
              <w:rPr>
                <w:b/>
                <w:noProof/>
                <w:color w:val="000080"/>
                <w:spacing w:val="17"/>
                <w:position w:val="-7"/>
              </w:rPr>
              <w:drawing>
                <wp:anchor distT="0" distB="0" distL="114300" distR="114300" simplePos="0" relativeHeight="251623936" behindDoc="0" locked="0" layoutInCell="1" allowOverlap="1" wp14:anchorId="555B6784" wp14:editId="5D9BFDC1">
                  <wp:simplePos x="0" y="0"/>
                  <wp:positionH relativeFrom="column">
                    <wp:posOffset>375285</wp:posOffset>
                  </wp:positionH>
                  <wp:positionV relativeFrom="paragraph">
                    <wp:posOffset>24765</wp:posOffset>
                  </wp:positionV>
                  <wp:extent cx="129540" cy="129540"/>
                  <wp:effectExtent l="0" t="0" r="3810" b="3810"/>
                  <wp:wrapNone/>
                  <wp:docPr id="1615902129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64797">
              <w:rPr>
                <w:color w:val="000080"/>
                <w:sz w:val="18"/>
              </w:rPr>
              <w:t xml:space="preserve">  </w:t>
            </w:r>
            <w:r w:rsidR="00000000">
              <w:rPr>
                <w:color w:val="000080"/>
                <w:sz w:val="18"/>
              </w:rPr>
              <w:t xml:space="preserve">Robotica </w:t>
            </w:r>
            <w:r w:rsidR="00000000">
              <w:rPr>
                <w:color w:val="000080"/>
                <w:sz w:val="16"/>
              </w:rPr>
              <w:t>(solo</w:t>
            </w:r>
            <w:r w:rsidR="00000000">
              <w:rPr>
                <w:color w:val="000080"/>
                <w:spacing w:val="10"/>
                <w:sz w:val="16"/>
              </w:rPr>
              <w:t xml:space="preserve"> </w:t>
            </w:r>
            <w:r w:rsidR="00000000">
              <w:rPr>
                <w:color w:val="000080"/>
                <w:sz w:val="16"/>
              </w:rPr>
              <w:t>AINF</w:t>
            </w:r>
            <w:r w:rsidR="00000000">
              <w:rPr>
                <w:color w:val="000080"/>
                <w:spacing w:val="10"/>
                <w:sz w:val="16"/>
              </w:rPr>
              <w:t xml:space="preserve"> </w:t>
            </w:r>
            <w:r w:rsidR="00000000">
              <w:rPr>
                <w:color w:val="000080"/>
                <w:sz w:val="16"/>
              </w:rPr>
              <w:t>/</w:t>
            </w:r>
            <w:r w:rsidR="00000000">
              <w:rPr>
                <w:color w:val="000080"/>
                <w:spacing w:val="10"/>
                <w:sz w:val="16"/>
              </w:rPr>
              <w:t xml:space="preserve"> </w:t>
            </w:r>
            <w:r w:rsidR="00000000">
              <w:rPr>
                <w:color w:val="000080"/>
                <w:sz w:val="16"/>
              </w:rPr>
              <w:t>AM</w:t>
            </w:r>
            <w:r w:rsidR="00000000">
              <w:rPr>
                <w:color w:val="000080"/>
                <w:spacing w:val="10"/>
                <w:sz w:val="16"/>
              </w:rPr>
              <w:t xml:space="preserve"> </w:t>
            </w:r>
            <w:r w:rsidR="00000000">
              <w:rPr>
                <w:color w:val="000080"/>
                <w:sz w:val="16"/>
              </w:rPr>
              <w:t>/</w:t>
            </w:r>
            <w:r w:rsidR="00000000">
              <w:rPr>
                <w:color w:val="000080"/>
                <w:spacing w:val="10"/>
                <w:sz w:val="16"/>
              </w:rPr>
              <w:t xml:space="preserve"> </w:t>
            </w:r>
            <w:r w:rsidR="00000000">
              <w:rPr>
                <w:color w:val="000080"/>
                <w:sz w:val="16"/>
              </w:rPr>
              <w:t>AI)</w:t>
            </w:r>
          </w:p>
        </w:tc>
      </w:tr>
      <w:tr w:rsidR="00106EB4" w14:paraId="4CF5E31C" w14:textId="77777777">
        <w:trPr>
          <w:trHeight w:val="232"/>
        </w:trPr>
        <w:tc>
          <w:tcPr>
            <w:tcW w:w="3171" w:type="dxa"/>
          </w:tcPr>
          <w:p w14:paraId="4CF5E318" w14:textId="534CE087" w:rsidR="00106EB4" w:rsidRDefault="00000000">
            <w:pPr>
              <w:pStyle w:val="TableParagraph"/>
              <w:spacing w:before="25" w:line="187" w:lineRule="exact"/>
              <w:ind w:left="251"/>
              <w:rPr>
                <w:sz w:val="18"/>
              </w:rPr>
            </w:pPr>
            <w:r>
              <w:rPr>
                <w:color w:val="000080"/>
                <w:sz w:val="18"/>
              </w:rPr>
              <w:t>Garante</w:t>
            </w:r>
            <w:r>
              <w:rPr>
                <w:color w:val="000080"/>
                <w:spacing w:val="-2"/>
                <w:sz w:val="18"/>
              </w:rPr>
              <w:t xml:space="preserve"> </w:t>
            </w:r>
            <w:r>
              <w:rPr>
                <w:color w:val="000080"/>
                <w:sz w:val="18"/>
              </w:rPr>
              <w:t>dei</w:t>
            </w:r>
            <w:r>
              <w:rPr>
                <w:color w:val="000080"/>
                <w:spacing w:val="-2"/>
                <w:sz w:val="18"/>
              </w:rPr>
              <w:t xml:space="preserve"> costi:</w:t>
            </w:r>
          </w:p>
        </w:tc>
        <w:tc>
          <w:tcPr>
            <w:tcW w:w="590" w:type="dxa"/>
          </w:tcPr>
          <w:p w14:paraId="4CF5E319" w14:textId="0ECDE5D8" w:rsidR="00106EB4" w:rsidRDefault="00106E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35" w:type="dxa"/>
          </w:tcPr>
          <w:p w14:paraId="4CF5E31A" w14:textId="77777777" w:rsidR="00106EB4" w:rsidRDefault="00106EB4">
            <w:pPr>
              <w:pStyle w:val="TableParagraph"/>
              <w:spacing w:before="6" w:after="1"/>
              <w:rPr>
                <w:rFonts w:ascii="Times New Roman"/>
                <w:sz w:val="17"/>
              </w:rPr>
            </w:pPr>
          </w:p>
          <w:p w14:paraId="4CF5E31B" w14:textId="77777777" w:rsidR="00106EB4" w:rsidRDefault="00000000">
            <w:pPr>
              <w:pStyle w:val="TableParagraph"/>
              <w:spacing w:line="20" w:lineRule="exact"/>
              <w:ind w:left="533"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CF5E388" wp14:editId="2B98893A">
                      <wp:extent cx="3030855" cy="6350"/>
                      <wp:effectExtent l="0" t="0" r="0" b="0"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30855" cy="6350"/>
                                <a:chOff x="0" y="0"/>
                                <a:chExt cx="3030855" cy="635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303085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30855" h="6350">
                                      <a:moveTo>
                                        <a:pt x="303066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766"/>
                                      </a:lnTo>
                                      <a:lnTo>
                                        <a:pt x="3030668" y="5766"/>
                                      </a:lnTo>
                                      <a:lnTo>
                                        <a:pt x="30306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8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EAE499" id="Group 13" o:spid="_x0000_s1026" style="width:238.65pt;height:.5pt;mso-position-horizontal-relative:char;mso-position-vertical-relative:line" coordsize="3030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xQfcwIAAPEFAAAOAAAAZHJzL2Uyb0RvYy54bWykVE1v2zAMvQ/YfxB0X5y2S1YYdYqhXYMB&#10;RVegLXZWZPkDk0WNUuLk34+SrcRogQHrfLAp84kiH594db3vNNspdC2Ygp/N5pwpI6FsTV3wl+e7&#10;T5ecOS9MKTQYVfCDcvx69fHDVW9zdQ4N6FIhoyDG5b0teOO9zbPMyUZ1ws3AKkPOCrATnpZYZyWK&#10;nqJ3Ojufz5dZD1haBKmco7+3g5OvYvyqUtL/qCqnPNMFp9x8fGN8b8I7W12JvEZhm1aOaYh3ZNGJ&#10;1tChx1C3wgu2xfZNqK6VCA4qP5PQZVBVrVSxBqrmbP6qmjXC1sZa6ryv7ZEmovYVT+8OKx92a7RP&#10;9hGH7Mm8B/nLES9Zb+t86g/r+gTeV9iFTVQE20dGD0dG1d4zST8v5hfzy8WCM0m+5cViJFw21JU3&#10;m2Tz7W/bMpEPR8bEjon0lpTjTuS4/yPnqRFWRc5dKP4RWVuSsD9zZkRHAl6PWqE/xFE4nFCBv3Hl&#10;Rirfzc6xTJHLrfNrBZFlsbt3flBrmSzRJEvuTTKRNB/UrqPaPWekduSM1L4Z1G6FD/tC64LJ+kmb&#10;mrFLwdnBTj1DhPnQq9DL5ZLuc2ozZXrCaDPF0lWboJIvfW2MN2AWX5bLkBcFS+70HWDTY/8JHLU2&#10;CSs1ODWcFOqORx65INyUbQe6Le9arUP5DuvNjUa2E2GI0HOZQk9gJEqXD80P1gbKA2mnJ7UU3P3e&#10;ClSc6e+G1BnGUDIwGZtkoNc3EIdVZB6df97/FGiZJbPgnm7WAySRijzJgvIPgAEbdhr4uvVQtUEz&#10;Mbcho3FBFyZaca5EJsYZGAbXdB1Rp0m9+gMAAP//AwBQSwMEFAAGAAgAAAAhAMJyTqjaAAAAAwEA&#10;AA8AAABkcnMvZG93bnJldi54bWxMj0FLw0AQhe+C/2EZwZvdxKqVmE0pRT0VwVYQb9PsNAnNzobs&#10;Nkn/vaMXvTwY3uO9b/Ll5Fo1UB8azwbSWQKKuPS24crAx+7l5hFUiMgWW89k4EwBlsXlRY6Z9SO/&#10;07CNlZISDhkaqGPsMq1DWZPDMPMdsXgH3zuMcvaVtj2OUu5afZskD9phw7JQY0frmsrj9uQMvI44&#10;rubp87A5Htbnr9392+cmJWOur6bVE6hIU/wLww++oEMhTHt/YhtUa0Aeib8q3t1iMQe1l1ACusj1&#10;f/biGwAA//8DAFBLAQItABQABgAIAAAAIQC2gziS/gAAAOEBAAATAAAAAAAAAAAAAAAAAAAAAABb&#10;Q29udGVudF9UeXBlc10ueG1sUEsBAi0AFAAGAAgAAAAhADj9If/WAAAAlAEAAAsAAAAAAAAAAAAA&#10;AAAALwEAAF9yZWxzLy5yZWxzUEsBAi0AFAAGAAgAAAAhAJIvFB9zAgAA8QUAAA4AAAAAAAAAAAAA&#10;AAAALgIAAGRycy9lMm9Eb2MueG1sUEsBAi0AFAAGAAgAAAAhAMJyTqjaAAAAAwEAAA8AAAAAAAAA&#10;AAAAAAAAzQQAAGRycy9kb3ducmV2LnhtbFBLBQYAAAAABAAEAPMAAADUBQAAAAA=&#10;">
                      <v:shape id="Graphic 14" o:spid="_x0000_s1027" style="position:absolute;width:30308;height:63;visibility:visible;mso-wrap-style:square;v-text-anchor:top" coordsize="303085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5WNvgAAANsAAAAPAAAAZHJzL2Rvd25yZXYueG1sRE9Li8Iw&#10;EL4L/ocwgjdNV5bF7ZqWRVD26Au9js3YFJtJaaKt/94sCN7m43vOIu9tLe7U+sqxgo9pAoK4cLri&#10;UsFhv5rMQfiArLF2TAoe5CHPhoMFptp1vKX7LpQihrBPUYEJoUml9IUhi37qGuLIXVxrMUTYllK3&#10;2MVwW8tZknxJixXHBoMNLQ0V193NKvDnuWu0cdv17NSdT8dN4HL/rdR41P/+gAjUh7f45f7Tcf4n&#10;/P8SD5DZEwAA//8DAFBLAQItABQABgAIAAAAIQDb4fbL7gAAAIUBAAATAAAAAAAAAAAAAAAAAAAA&#10;AABbQ29udGVudF9UeXBlc10ueG1sUEsBAi0AFAAGAAgAAAAhAFr0LFu/AAAAFQEAAAsAAAAAAAAA&#10;AAAAAAAAHwEAAF9yZWxzLy5yZWxzUEsBAi0AFAAGAAgAAAAhAG1jlY2+AAAA2wAAAA8AAAAAAAAA&#10;AAAAAAAABwIAAGRycy9kb3ducmV2LnhtbFBLBQYAAAAAAwADALcAAADyAgAAAAA=&#10;" path="m3030668,l,,,5766r3030668,l3030668,xe" fillcolor="navy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106EB4" w14:paraId="4CF5E320" w14:textId="77777777">
        <w:trPr>
          <w:trHeight w:val="282"/>
        </w:trPr>
        <w:tc>
          <w:tcPr>
            <w:tcW w:w="3171" w:type="dxa"/>
          </w:tcPr>
          <w:p w14:paraId="4CF5E31D" w14:textId="77777777" w:rsidR="00106EB4" w:rsidRDefault="00000000">
            <w:pPr>
              <w:pStyle w:val="TableParagraph"/>
              <w:spacing w:before="53"/>
              <w:ind w:left="499"/>
              <w:rPr>
                <w:sz w:val="18"/>
              </w:rPr>
            </w:pPr>
            <w:r>
              <w:rPr>
                <w:color w:val="000080"/>
                <w:sz w:val="18"/>
              </w:rPr>
              <w:t>Numero</w:t>
            </w:r>
            <w:r>
              <w:rPr>
                <w:color w:val="000080"/>
                <w:spacing w:val="-1"/>
                <w:sz w:val="18"/>
              </w:rPr>
              <w:t xml:space="preserve"> </w:t>
            </w:r>
            <w:r>
              <w:rPr>
                <w:color w:val="000080"/>
                <w:spacing w:val="-4"/>
                <w:sz w:val="18"/>
              </w:rPr>
              <w:t>AVS:</w:t>
            </w:r>
          </w:p>
        </w:tc>
        <w:tc>
          <w:tcPr>
            <w:tcW w:w="590" w:type="dxa"/>
          </w:tcPr>
          <w:p w14:paraId="4CF5E31E" w14:textId="77777777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35" w:type="dxa"/>
          </w:tcPr>
          <w:p w14:paraId="4CF5E31F" w14:textId="77777777" w:rsidR="00106EB4" w:rsidRDefault="00000000">
            <w:pPr>
              <w:pStyle w:val="TableParagraph"/>
              <w:spacing w:before="26"/>
              <w:ind w:left="630"/>
              <w:rPr>
                <w:b/>
                <w:sz w:val="18"/>
              </w:rPr>
            </w:pPr>
            <w:r>
              <w:rPr>
                <w:b/>
                <w:color w:val="000080"/>
                <w:spacing w:val="-2"/>
                <w:sz w:val="18"/>
              </w:rPr>
              <w:t>Aggiunta:</w:t>
            </w:r>
          </w:p>
        </w:tc>
      </w:tr>
      <w:tr w:rsidR="00106EB4" w14:paraId="4CF5E324" w14:textId="77777777">
        <w:trPr>
          <w:trHeight w:val="253"/>
        </w:trPr>
        <w:tc>
          <w:tcPr>
            <w:tcW w:w="3171" w:type="dxa"/>
          </w:tcPr>
          <w:p w14:paraId="4CF5E321" w14:textId="77777777" w:rsidR="00106EB4" w:rsidRDefault="00000000">
            <w:pPr>
              <w:pStyle w:val="TableParagraph"/>
              <w:spacing w:before="23"/>
              <w:ind w:left="579"/>
              <w:rPr>
                <w:sz w:val="18"/>
              </w:rPr>
            </w:pPr>
            <w:r>
              <w:rPr>
                <w:color w:val="000080"/>
                <w:sz w:val="18"/>
              </w:rPr>
              <w:t>Infortunio</w:t>
            </w:r>
            <w:r>
              <w:rPr>
                <w:color w:val="000080"/>
                <w:spacing w:val="-1"/>
                <w:sz w:val="18"/>
              </w:rPr>
              <w:t xml:space="preserve"> </w:t>
            </w:r>
            <w:r>
              <w:rPr>
                <w:color w:val="000080"/>
                <w:spacing w:val="-5"/>
                <w:sz w:val="18"/>
              </w:rPr>
              <w:t>n.:</w:t>
            </w:r>
          </w:p>
        </w:tc>
        <w:tc>
          <w:tcPr>
            <w:tcW w:w="590" w:type="dxa"/>
          </w:tcPr>
          <w:p w14:paraId="4CF5E322" w14:textId="77777777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35" w:type="dxa"/>
          </w:tcPr>
          <w:p w14:paraId="4CF5E323" w14:textId="139BB0B4" w:rsidR="00106EB4" w:rsidRDefault="006012F0" w:rsidP="006012F0">
            <w:pPr>
              <w:pStyle w:val="TableParagraph"/>
              <w:spacing w:before="21"/>
              <w:ind w:left="937" w:hanging="385"/>
              <w:rPr>
                <w:sz w:val="18"/>
              </w:rPr>
            </w:pPr>
            <w:sdt>
              <w:sdtPr>
                <w:rPr>
                  <w:color w:val="000080"/>
                  <w:sz w:val="18"/>
                </w:rPr>
                <w:id w:val="772980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1655A">
                  <w:rPr>
                    <w:rFonts w:ascii="MS Gothic" w:eastAsia="MS Gothic" w:hAnsi="MS Gothic" w:hint="eastAsia"/>
                    <w:color w:val="000080"/>
                    <w:sz w:val="18"/>
                  </w:rPr>
                  <w:t>☐</w:t>
                </w:r>
              </w:sdtContent>
            </w:sdt>
            <w:r w:rsidR="00DE5008">
              <w:rPr>
                <w:color w:val="000080"/>
                <w:sz w:val="18"/>
              </w:rPr>
              <w:t xml:space="preserve">    </w:t>
            </w:r>
            <w:r w:rsidR="00000000">
              <w:rPr>
                <w:color w:val="000080"/>
                <w:sz w:val="18"/>
              </w:rPr>
              <w:t>Trattamento</w:t>
            </w:r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a</w:t>
            </w:r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>
              <w:rPr>
                <w:color w:val="000080"/>
                <w:spacing w:val="-2"/>
                <w:sz w:val="18"/>
              </w:rPr>
              <w:t>domicilio</w:t>
            </w:r>
          </w:p>
        </w:tc>
      </w:tr>
      <w:tr w:rsidR="00106EB4" w14:paraId="4CF5E328" w14:textId="77777777">
        <w:trPr>
          <w:trHeight w:val="258"/>
        </w:trPr>
        <w:tc>
          <w:tcPr>
            <w:tcW w:w="3171" w:type="dxa"/>
          </w:tcPr>
          <w:p w14:paraId="4CF5E325" w14:textId="4A42362B" w:rsidR="00106EB4" w:rsidRDefault="00000000">
            <w:pPr>
              <w:pStyle w:val="TableParagraph"/>
              <w:spacing w:before="30"/>
              <w:ind w:left="382"/>
              <w:rPr>
                <w:sz w:val="18"/>
              </w:rPr>
            </w:pPr>
            <w:r>
              <w:rPr>
                <w:color w:val="000080"/>
                <w:sz w:val="18"/>
              </w:rPr>
              <w:t>Decisione</w:t>
            </w:r>
            <w:r>
              <w:rPr>
                <w:color w:val="000080"/>
                <w:spacing w:val="-1"/>
                <w:sz w:val="18"/>
              </w:rPr>
              <w:t xml:space="preserve"> </w:t>
            </w:r>
            <w:r>
              <w:rPr>
                <w:color w:val="000080"/>
                <w:sz w:val="18"/>
              </w:rPr>
              <w:t xml:space="preserve">AI </w:t>
            </w:r>
            <w:r>
              <w:rPr>
                <w:color w:val="000080"/>
                <w:spacing w:val="-5"/>
                <w:sz w:val="18"/>
              </w:rPr>
              <w:t>n.:</w:t>
            </w:r>
          </w:p>
        </w:tc>
        <w:tc>
          <w:tcPr>
            <w:tcW w:w="590" w:type="dxa"/>
          </w:tcPr>
          <w:p w14:paraId="4CF5E326" w14:textId="77777777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35" w:type="dxa"/>
          </w:tcPr>
          <w:p w14:paraId="4CF5E327" w14:textId="7F67BB48" w:rsidR="00106EB4" w:rsidRDefault="006012F0" w:rsidP="00DE5008">
            <w:pPr>
              <w:pStyle w:val="TableParagraph"/>
              <w:spacing w:before="23"/>
              <w:ind w:left="937" w:hanging="385"/>
              <w:rPr>
                <w:sz w:val="18"/>
              </w:rPr>
            </w:pPr>
            <w:sdt>
              <w:sdtPr>
                <w:rPr>
                  <w:color w:val="000080"/>
                  <w:sz w:val="18"/>
                </w:rPr>
                <w:id w:val="1888447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008">
                  <w:rPr>
                    <w:rFonts w:ascii="MS Gothic" w:eastAsia="MS Gothic" w:hAnsi="MS Gothic" w:hint="eastAsia"/>
                    <w:color w:val="000080"/>
                    <w:sz w:val="18"/>
                  </w:rPr>
                  <w:t>☐</w:t>
                </w:r>
              </w:sdtContent>
            </w:sdt>
            <w:r w:rsidR="00DE5008">
              <w:rPr>
                <w:color w:val="000080"/>
                <w:sz w:val="18"/>
              </w:rPr>
              <w:t xml:space="preserve">    </w:t>
            </w:r>
            <w:r w:rsidR="00000000">
              <w:rPr>
                <w:color w:val="000080"/>
                <w:sz w:val="18"/>
              </w:rPr>
              <w:t>Trattamento</w:t>
            </w:r>
            <w:r w:rsidR="00000000">
              <w:rPr>
                <w:color w:val="000080"/>
                <w:spacing w:val="-2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di</w:t>
            </w:r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domenica</w:t>
            </w:r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o</w:t>
            </w:r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in</w:t>
            </w:r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altro</w:t>
            </w:r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giorno</w:t>
            </w:r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festivo</w:t>
            </w:r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>
              <w:rPr>
                <w:color w:val="000080"/>
                <w:spacing w:val="-2"/>
                <w:sz w:val="18"/>
              </w:rPr>
              <w:t>legale</w:t>
            </w:r>
          </w:p>
        </w:tc>
      </w:tr>
      <w:tr w:rsidR="00106EB4" w14:paraId="4CF5E32C" w14:textId="77777777">
        <w:trPr>
          <w:trHeight w:val="367"/>
        </w:trPr>
        <w:tc>
          <w:tcPr>
            <w:tcW w:w="3171" w:type="dxa"/>
            <w:tcBorders>
              <w:bottom w:val="single" w:sz="4" w:space="0" w:color="000080"/>
            </w:tcBorders>
          </w:tcPr>
          <w:p w14:paraId="4CF5E329" w14:textId="6B45F428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0" w:type="dxa"/>
            <w:tcBorders>
              <w:bottom w:val="single" w:sz="4" w:space="0" w:color="000080"/>
            </w:tcBorders>
          </w:tcPr>
          <w:p w14:paraId="4CF5E32A" w14:textId="77777777" w:rsidR="00106EB4" w:rsidRDefault="00106E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35" w:type="dxa"/>
            <w:tcBorders>
              <w:bottom w:val="single" w:sz="4" w:space="0" w:color="000080"/>
            </w:tcBorders>
          </w:tcPr>
          <w:p w14:paraId="4CF5E32B" w14:textId="453A2B3C" w:rsidR="00106EB4" w:rsidRDefault="006012F0" w:rsidP="00DE5008">
            <w:pPr>
              <w:pStyle w:val="TableParagraph"/>
              <w:spacing w:before="20"/>
              <w:ind w:left="937" w:hanging="385"/>
              <w:rPr>
                <w:sz w:val="18"/>
              </w:rPr>
            </w:pPr>
            <w:sdt>
              <w:sdtPr>
                <w:rPr>
                  <w:color w:val="000080"/>
                  <w:sz w:val="18"/>
                </w:rPr>
                <w:id w:val="-1362123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E5008">
                  <w:rPr>
                    <w:rFonts w:ascii="MS Gothic" w:eastAsia="MS Gothic" w:hAnsi="MS Gothic" w:hint="eastAsia"/>
                    <w:color w:val="000080"/>
                    <w:sz w:val="18"/>
                  </w:rPr>
                  <w:t>☐</w:t>
                </w:r>
              </w:sdtContent>
            </w:sdt>
            <w:r w:rsidR="00DE5008">
              <w:rPr>
                <w:color w:val="000080"/>
                <w:sz w:val="18"/>
              </w:rPr>
              <w:t xml:space="preserve">    </w:t>
            </w:r>
            <w:r w:rsidR="00000000">
              <w:rPr>
                <w:color w:val="000080"/>
                <w:sz w:val="18"/>
              </w:rPr>
              <w:t>Fornitura</w:t>
            </w:r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 xml:space="preserve">di </w:t>
            </w:r>
            <w:r w:rsidR="00000000">
              <w:rPr>
                <w:color w:val="000080"/>
                <w:spacing w:val="-2"/>
                <w:sz w:val="18"/>
              </w:rPr>
              <w:t>stecche</w:t>
            </w:r>
          </w:p>
        </w:tc>
      </w:tr>
      <w:tr w:rsidR="00106EB4" w14:paraId="4CF5E330" w14:textId="77777777">
        <w:trPr>
          <w:trHeight w:val="326"/>
        </w:trPr>
        <w:tc>
          <w:tcPr>
            <w:tcW w:w="3171" w:type="dxa"/>
            <w:tcBorders>
              <w:top w:val="single" w:sz="4" w:space="0" w:color="000080"/>
            </w:tcBorders>
          </w:tcPr>
          <w:p w14:paraId="4CF5E32D" w14:textId="7A37FDEB" w:rsidR="00106EB4" w:rsidRDefault="00EF0142">
            <w:pPr>
              <w:pStyle w:val="TableParagraph"/>
              <w:tabs>
                <w:tab w:val="left" w:pos="1458"/>
                <w:tab w:val="left" w:pos="2279"/>
              </w:tabs>
              <w:spacing w:before="119" w:line="187" w:lineRule="exact"/>
              <w:ind w:left="51"/>
              <w:rPr>
                <w:sz w:val="18"/>
              </w:rPr>
            </w:pPr>
            <w:r>
              <w:rPr>
                <w:b/>
                <w:noProof/>
                <w:color w:val="000080"/>
                <w:spacing w:val="17"/>
                <w:position w:val="-7"/>
              </w:rPr>
              <w:drawing>
                <wp:anchor distT="0" distB="0" distL="114300" distR="114300" simplePos="0" relativeHeight="251739648" behindDoc="0" locked="0" layoutInCell="1" allowOverlap="1" wp14:anchorId="13317835" wp14:editId="710CF455">
                  <wp:simplePos x="0" y="0"/>
                  <wp:positionH relativeFrom="column">
                    <wp:posOffset>1864360</wp:posOffset>
                  </wp:positionH>
                  <wp:positionV relativeFrom="paragraph">
                    <wp:posOffset>69850</wp:posOffset>
                  </wp:positionV>
                  <wp:extent cx="129540" cy="129540"/>
                  <wp:effectExtent l="0" t="0" r="3810" b="3810"/>
                  <wp:wrapNone/>
                  <wp:docPr id="482787218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b/>
                <w:noProof/>
                <w:color w:val="000080"/>
                <w:spacing w:val="17"/>
                <w:position w:val="-7"/>
              </w:rPr>
              <w:drawing>
                <wp:anchor distT="0" distB="0" distL="114300" distR="114300" simplePos="0" relativeHeight="251737600" behindDoc="0" locked="0" layoutInCell="1" allowOverlap="1" wp14:anchorId="26BAA769" wp14:editId="01E95A39">
                  <wp:simplePos x="0" y="0"/>
                  <wp:positionH relativeFrom="column">
                    <wp:posOffset>1287145</wp:posOffset>
                  </wp:positionH>
                  <wp:positionV relativeFrom="paragraph">
                    <wp:posOffset>77470</wp:posOffset>
                  </wp:positionV>
                  <wp:extent cx="129540" cy="129540"/>
                  <wp:effectExtent l="0" t="0" r="3810" b="3810"/>
                  <wp:wrapNone/>
                  <wp:docPr id="1802589266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b/>
                <w:noProof/>
                <w:color w:val="000080"/>
                <w:spacing w:val="17"/>
                <w:position w:val="-7"/>
              </w:rPr>
              <w:drawing>
                <wp:anchor distT="0" distB="0" distL="114300" distR="114300" simplePos="0" relativeHeight="251732480" behindDoc="0" locked="0" layoutInCell="1" allowOverlap="1" wp14:anchorId="19CBB0E3" wp14:editId="2E43B199">
                  <wp:simplePos x="0" y="0"/>
                  <wp:positionH relativeFrom="column">
                    <wp:posOffset>751840</wp:posOffset>
                  </wp:positionH>
                  <wp:positionV relativeFrom="paragraph">
                    <wp:posOffset>79375</wp:posOffset>
                  </wp:positionV>
                  <wp:extent cx="129540" cy="129540"/>
                  <wp:effectExtent l="0" t="0" r="3810" b="3810"/>
                  <wp:wrapNone/>
                  <wp:docPr id="886319508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>
              <w:rPr>
                <w:b/>
                <w:color w:val="000080"/>
                <w:spacing w:val="-2"/>
                <w:sz w:val="18"/>
              </w:rPr>
              <w:t>Prescrizione:</w:t>
            </w:r>
            <w:r w:rsidR="00000000">
              <w:rPr>
                <w:b/>
                <w:color w:val="000080"/>
                <w:sz w:val="18"/>
              </w:rPr>
              <w:tab/>
            </w:r>
            <w:r w:rsidR="00000000">
              <w:rPr>
                <w:color w:val="000080"/>
                <w:spacing w:val="-2"/>
                <w:sz w:val="18"/>
              </w:rPr>
              <w:t>prima</w:t>
            </w:r>
            <w:r w:rsidR="00000000">
              <w:rPr>
                <w:color w:val="000080"/>
                <w:sz w:val="18"/>
              </w:rPr>
              <w:tab/>
            </w:r>
            <w:r w:rsidR="00000000">
              <w:rPr>
                <w:color w:val="000080"/>
                <w:spacing w:val="-2"/>
                <w:sz w:val="18"/>
              </w:rPr>
              <w:t>seconda</w:t>
            </w:r>
          </w:p>
        </w:tc>
        <w:tc>
          <w:tcPr>
            <w:tcW w:w="590" w:type="dxa"/>
            <w:tcBorders>
              <w:top w:val="single" w:sz="4" w:space="0" w:color="000080"/>
            </w:tcBorders>
          </w:tcPr>
          <w:p w14:paraId="4CF5E32E" w14:textId="245AE0F3" w:rsidR="00106EB4" w:rsidRDefault="00000000">
            <w:pPr>
              <w:pStyle w:val="TableParagraph"/>
              <w:spacing w:before="119" w:line="187" w:lineRule="exact"/>
              <w:ind w:left="18"/>
              <w:rPr>
                <w:sz w:val="18"/>
              </w:rPr>
            </w:pPr>
            <w:r>
              <w:rPr>
                <w:color w:val="000080"/>
                <w:spacing w:val="-4"/>
                <w:sz w:val="18"/>
              </w:rPr>
              <w:t>terza</w:t>
            </w:r>
          </w:p>
        </w:tc>
        <w:tc>
          <w:tcPr>
            <w:tcW w:w="5335" w:type="dxa"/>
            <w:tcBorders>
              <w:top w:val="single" w:sz="4" w:space="0" w:color="000080"/>
            </w:tcBorders>
          </w:tcPr>
          <w:p w14:paraId="4CF5E32F" w14:textId="21DFD2F5" w:rsidR="00106EB4" w:rsidRDefault="00EF0142">
            <w:pPr>
              <w:pStyle w:val="TableParagraph"/>
              <w:tabs>
                <w:tab w:val="left" w:pos="1077"/>
              </w:tabs>
              <w:spacing w:before="119" w:line="187" w:lineRule="exact"/>
              <w:ind w:left="246"/>
              <w:rPr>
                <w:sz w:val="16"/>
              </w:rPr>
            </w:pPr>
            <w:r>
              <w:rPr>
                <w:b/>
                <w:noProof/>
                <w:color w:val="000080"/>
                <w:spacing w:val="17"/>
                <w:position w:val="-7"/>
              </w:rPr>
              <w:drawing>
                <wp:anchor distT="0" distB="0" distL="114300" distR="114300" simplePos="0" relativeHeight="251746816" behindDoc="0" locked="0" layoutInCell="1" allowOverlap="1" wp14:anchorId="797DDEE7" wp14:editId="51F72150">
                  <wp:simplePos x="0" y="0"/>
                  <wp:positionH relativeFrom="column">
                    <wp:posOffset>512445</wp:posOffset>
                  </wp:positionH>
                  <wp:positionV relativeFrom="paragraph">
                    <wp:posOffset>71120</wp:posOffset>
                  </wp:positionV>
                  <wp:extent cx="129540" cy="129540"/>
                  <wp:effectExtent l="0" t="0" r="3810" b="3810"/>
                  <wp:wrapNone/>
                  <wp:docPr id="2034602125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b/>
                <w:noProof/>
                <w:color w:val="000080"/>
                <w:spacing w:val="17"/>
                <w:position w:val="-7"/>
              </w:rPr>
              <w:drawing>
                <wp:anchor distT="0" distB="0" distL="114300" distR="114300" simplePos="0" relativeHeight="251743744" behindDoc="0" locked="0" layoutInCell="1" allowOverlap="1" wp14:anchorId="2F0EA180" wp14:editId="69CD1B3A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69850</wp:posOffset>
                  </wp:positionV>
                  <wp:extent cx="129540" cy="129540"/>
                  <wp:effectExtent l="0" t="0" r="3810" b="3810"/>
                  <wp:wrapNone/>
                  <wp:docPr id="1789352406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gramStart"/>
            <w:r w:rsidR="00000000">
              <w:rPr>
                <w:color w:val="000080"/>
                <w:spacing w:val="-2"/>
                <w:sz w:val="18"/>
              </w:rPr>
              <w:t>quarta</w:t>
            </w:r>
            <w:r w:rsidR="00000000">
              <w:rPr>
                <w:color w:val="000080"/>
                <w:sz w:val="18"/>
              </w:rPr>
              <w:tab/>
              <w:t>trattamento</w:t>
            </w:r>
            <w:proofErr w:type="gramEnd"/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a</w:t>
            </w:r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>
              <w:rPr>
                <w:color w:val="000080"/>
                <w:sz w:val="18"/>
              </w:rPr>
              <w:t>lungo</w:t>
            </w:r>
            <w:r w:rsidR="00000000">
              <w:rPr>
                <w:color w:val="000080"/>
                <w:spacing w:val="-1"/>
                <w:sz w:val="18"/>
              </w:rPr>
              <w:t xml:space="preserve"> </w:t>
            </w:r>
            <w:r w:rsidR="00000000" w:rsidRPr="00D4137A">
              <w:rPr>
                <w:color w:val="000080"/>
                <w:sz w:val="18"/>
                <w:szCs w:val="18"/>
              </w:rPr>
              <w:t>termine (da</w:t>
            </w:r>
            <w:r w:rsidR="00000000" w:rsidRPr="00D4137A">
              <w:rPr>
                <w:color w:val="000080"/>
                <w:spacing w:val="-1"/>
                <w:sz w:val="18"/>
                <w:szCs w:val="18"/>
              </w:rPr>
              <w:t xml:space="preserve"> </w:t>
            </w:r>
            <w:r w:rsidR="00000000" w:rsidRPr="00D4137A">
              <w:rPr>
                <w:color w:val="000080"/>
                <w:sz w:val="18"/>
                <w:szCs w:val="18"/>
              </w:rPr>
              <w:t>37</w:t>
            </w:r>
            <w:r w:rsidR="00000000" w:rsidRPr="00D4137A">
              <w:rPr>
                <w:color w:val="000080"/>
                <w:spacing w:val="-1"/>
                <w:sz w:val="18"/>
                <w:szCs w:val="18"/>
              </w:rPr>
              <w:t xml:space="preserve"> </w:t>
            </w:r>
            <w:r w:rsidR="00000000" w:rsidRPr="00D4137A">
              <w:rPr>
                <w:color w:val="000080"/>
                <w:sz w:val="18"/>
                <w:szCs w:val="18"/>
              </w:rPr>
              <w:t>sedute, presuppone</w:t>
            </w:r>
            <w:r w:rsidR="00000000" w:rsidRPr="00D4137A">
              <w:rPr>
                <w:color w:val="000080"/>
                <w:spacing w:val="-1"/>
                <w:sz w:val="18"/>
                <w:szCs w:val="18"/>
              </w:rPr>
              <w:t xml:space="preserve"> </w:t>
            </w:r>
            <w:r w:rsidR="00000000" w:rsidRPr="00D4137A">
              <w:rPr>
                <w:color w:val="000080"/>
                <w:sz w:val="18"/>
                <w:szCs w:val="18"/>
              </w:rPr>
              <w:t>pagina</w:t>
            </w:r>
            <w:r w:rsidR="00000000" w:rsidRPr="00D4137A">
              <w:rPr>
                <w:color w:val="000080"/>
                <w:spacing w:val="-1"/>
                <w:sz w:val="18"/>
                <w:szCs w:val="18"/>
              </w:rPr>
              <w:t xml:space="preserve"> </w:t>
            </w:r>
            <w:r w:rsidR="00000000" w:rsidRPr="00D4137A">
              <w:rPr>
                <w:color w:val="000080"/>
                <w:spacing w:val="-5"/>
                <w:sz w:val="18"/>
                <w:szCs w:val="18"/>
              </w:rPr>
              <w:t>2)</w:t>
            </w:r>
          </w:p>
        </w:tc>
      </w:tr>
    </w:tbl>
    <w:p w14:paraId="4CF5E331" w14:textId="236D8353" w:rsidR="00106EB4" w:rsidRDefault="00000000">
      <w:pPr>
        <w:pStyle w:val="Textkrper"/>
        <w:spacing w:before="3"/>
        <w:rPr>
          <w:rFonts w:ascii="Times New Roman"/>
          <w:b w:val="0"/>
          <w:sz w:val="13"/>
        </w:rPr>
      </w:pPr>
      <w:r>
        <w:rPr>
          <w:rFonts w:ascii="Times New Roman"/>
          <w:b w:val="0"/>
          <w:noProof/>
          <w:sz w:val="13"/>
        </w:rPr>
        <mc:AlternateContent>
          <mc:Choice Requires="wps">
            <w:drawing>
              <wp:anchor distT="0" distB="0" distL="0" distR="0" simplePos="0" relativeHeight="251567616" behindDoc="1" locked="0" layoutInCell="1" allowOverlap="1" wp14:anchorId="4CF5E394" wp14:editId="166221B5">
                <wp:simplePos x="0" y="0"/>
                <wp:positionH relativeFrom="page">
                  <wp:posOffset>945184</wp:posOffset>
                </wp:positionH>
                <wp:positionV relativeFrom="paragraph">
                  <wp:posOffset>112226</wp:posOffset>
                </wp:positionV>
                <wp:extent cx="5783580" cy="222885"/>
                <wp:effectExtent l="0" t="0" r="0" b="0"/>
                <wp:wrapTopAndBottom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83580" cy="222885"/>
                        </a:xfrm>
                        <a:prstGeom prst="rect">
                          <a:avLst/>
                        </a:prstGeom>
                        <a:solidFill>
                          <a:srgbClr val="000080"/>
                        </a:solidFill>
                      </wps:spPr>
                      <wps:txbx>
                        <w:txbxContent>
                          <w:p w14:paraId="4CF5E3C3" w14:textId="77777777" w:rsidR="00106EB4" w:rsidRDefault="00000000">
                            <w:pPr>
                              <w:pStyle w:val="Textkrper"/>
                              <w:tabs>
                                <w:tab w:val="left" w:pos="4111"/>
                              </w:tabs>
                              <w:spacing w:before="59"/>
                              <w:ind w:left="9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Diagnosi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/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reperti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rilevanti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per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il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90"/>
                              </w:rPr>
                              <w:t>trattamento:</w:t>
                            </w:r>
                            <w:r>
                              <w:rPr>
                                <w:color w:val="FFFFFF"/>
                              </w:rPr>
                              <w:tab/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Motivo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/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obiettivo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del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90"/>
                              </w:rPr>
                              <w:t>trattamento: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F5E394" id="_x0000_t202" coordsize="21600,21600" o:spt="202" path="m,l,21600r21600,l21600,xe">
                <v:stroke joinstyle="miter"/>
                <v:path gradientshapeok="t" o:connecttype="rect"/>
              </v:shapetype>
              <v:shape id="Textbox 25" o:spid="_x0000_s1026" type="#_x0000_t202" style="position:absolute;margin-left:74.4pt;margin-top:8.85pt;width:455.4pt;height:17.55pt;z-index:-251748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pIRrgEAAE8DAAAOAAAAZHJzL2Uyb0RvYy54bWysU9uO0zAQfUfiHyy/03SDClHUdLXsahHS&#10;CpAWPsBx7CbC8ZgZt0n/nrF7W8Eb2jw448z4+Jwzk/XtPDqxN0gD+EbeLJZSGK+hG/y2kT9/PL6r&#10;pKCofKcceNPIgyF5u3n7Zj2F2pTQg+sMCgbxVE+hkX2MoS4K0r0ZFS0gGM9JCziqyFvcFh2qidFH&#10;V5TL5YdiAuwCgjZE/PXhmJSbjG+t0fGbtWSicI1kbjGvmNc2rcVmreotqtAP+kRD/QeLUQ2eL71A&#10;PaioxA6Hf6DGQSMQ2LjQMBZg7aBN1sBqbpZ/qXnuVTBZC5tD4WITvR6s/rp/Dt9RxPkTzNzALILC&#10;E+hfxN4UU6D6VJM8pZq4OgmdLY7pzRIEH2RvDxc/zRyF5o+rj9X7VcUpzbmyLKtqlQwvrqcDUvxs&#10;YBQpaCRyvzIDtX+ieCw9l6TLCNzQPQ7O5Q1u23uHYq9Sb/nhm45HXpRlAUfOiX2c25lrUthCd2Dh&#10;E/e+kfR7p9BI4b54NjcNyjnAc9CeA4zuHvI4JRYe7nYR7JDZXnFP1nHXst7ThKWxeLnPVdf/YPMH&#10;AAD//wMAUEsDBBQABgAIAAAAIQBlaiOF4AAAAAoBAAAPAAAAZHJzL2Rvd25yZXYueG1sTI9BS8Qw&#10;EIXvgv8hjODNTVzcttami4oKFkRcBa/ZZmyLzaQ26W799zt70tt7vMebb4r17HqxwzF0njRcLhQI&#10;pNrbjhoNH++PFxmIEA1Z03tCDb8YYF2enhQmt35Pb7jbxEbwCIXcaGhjHHIpQ92iM2HhByTOvvzo&#10;TGQ7NtKOZs/jrpdLpRLpTEd8oTUD3rdYf28mp6EbXp7Tqkqmu8Q8TOHz9Uc9pZXW52fz7Q2IiHP8&#10;K8MRn9GhZKatn8gG0bO/yhg9skhTEMeCWl0nILYaVssMZFnI/y+UBwAAAP//AwBQSwECLQAUAAYA&#10;CAAAACEAtoM4kv4AAADhAQAAEwAAAAAAAAAAAAAAAAAAAAAAW0NvbnRlbnRfVHlwZXNdLnhtbFBL&#10;AQItABQABgAIAAAAIQA4/SH/1gAAAJQBAAALAAAAAAAAAAAAAAAAAC8BAABfcmVscy8ucmVsc1BL&#10;AQItABQABgAIAAAAIQCdDpIRrgEAAE8DAAAOAAAAAAAAAAAAAAAAAC4CAABkcnMvZTJvRG9jLnht&#10;bFBLAQItABQABgAIAAAAIQBlaiOF4AAAAAoBAAAPAAAAAAAAAAAAAAAAAAgEAABkcnMvZG93bnJl&#10;di54bWxQSwUGAAAAAAQABADzAAAAFQUAAAAA&#10;" fillcolor="navy" stroked="f">
                <v:textbox inset="0,0,0,0">
                  <w:txbxContent>
                    <w:p w14:paraId="4CF5E3C3" w14:textId="77777777" w:rsidR="00106EB4" w:rsidRDefault="00000000">
                      <w:pPr>
                        <w:pStyle w:val="Textkrper"/>
                        <w:tabs>
                          <w:tab w:val="left" w:pos="4111"/>
                        </w:tabs>
                        <w:spacing w:before="59"/>
                        <w:ind w:left="9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90"/>
                        </w:rPr>
                        <w:t>Diagnosi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/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reperti</w:t>
                      </w:r>
                      <w:r>
                        <w:rPr>
                          <w:color w:val="FFFFFF"/>
                          <w:spacing w:val="-2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rilevanti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per</w:t>
                      </w:r>
                      <w:r>
                        <w:rPr>
                          <w:color w:val="FFFFFF"/>
                          <w:spacing w:val="-2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il</w:t>
                      </w:r>
                      <w:r>
                        <w:rPr>
                          <w:color w:val="FFFFFF"/>
                          <w:spacing w:val="-2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90"/>
                        </w:rPr>
                        <w:t>trattamento:</w:t>
                      </w:r>
                      <w:r>
                        <w:rPr>
                          <w:color w:val="FFFFFF"/>
                        </w:rPr>
                        <w:tab/>
                      </w:r>
                      <w:r>
                        <w:rPr>
                          <w:color w:val="FFFFFF"/>
                          <w:w w:val="90"/>
                        </w:rPr>
                        <w:t>Motivo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/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obiettivo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del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90"/>
                        </w:rPr>
                        <w:t>trattamento: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CF5E332" w14:textId="4F2106BB" w:rsidR="00106EB4" w:rsidRDefault="00D4137A">
      <w:pPr>
        <w:pStyle w:val="Textkrper"/>
        <w:rPr>
          <w:rFonts w:ascii="Times New Roman"/>
          <w:b w:val="0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0B8D4EE0" wp14:editId="080BA480">
                <wp:simplePos x="0" y="0"/>
                <wp:positionH relativeFrom="column">
                  <wp:posOffset>2748915</wp:posOffset>
                </wp:positionH>
                <wp:positionV relativeFrom="paragraph">
                  <wp:posOffset>256540</wp:posOffset>
                </wp:positionV>
                <wp:extent cx="3157220" cy="1310640"/>
                <wp:effectExtent l="0" t="0" r="5080" b="3810"/>
                <wp:wrapNone/>
                <wp:docPr id="1647520634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7220" cy="1310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942A3E" w14:textId="77777777" w:rsidR="00D4137A" w:rsidRDefault="00D4137A" w:rsidP="00D4137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D4EE0" id="Textfeld 24" o:spid="_x0000_s1027" type="#_x0000_t202" style="position:absolute;margin-left:216.45pt;margin-top:20.2pt;width:248.6pt;height:103.2pt;z-index:2517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zswLgIAAFwEAAAOAAAAZHJzL2Uyb0RvYy54bWysVEuP2jAQvlfqf7B8L0mApS0irCgrqkpo&#10;dyW22rNxbGLJ8bi2IaG/vmOHV7c9Vb04M57xPL5vJrP7rtHkIJxXYEpaDHJKhOFQKbMr6feX1YdP&#10;lPjATMU0GFHSo/D0fv7+3ay1UzGEGnQlHMEgxk9bW9I6BDvNMs9r0TA/ACsMGiW4hgVU3S6rHGsx&#10;eqOzYZ5PshZcZR1w4T3ePvRGOk/xpRQ8PEnpRSC6pFhbSKdL5zae2XzGpjvHbK34qQz2D1U0TBlM&#10;egn1wAIje6f+CNUo7sCDDAMOTQZSKi5SD9hNkb/pZlMzK1IvCI63F5j8/wvLHw8b++xI6L5AhwRG&#10;QFrrpx4vYz+ddE38YqUE7Qjh8QKb6ALheDkq7j4Oh2jiaCtGRT4ZJ2Cz63PrfPgqoCFRKKlDXhJc&#10;7LD2AVOi69klZvOgVbVSWiclzoJYakcODFnUIRWJL37z0oa0JZ2M7vIU2EB83kfWBhNcm4pS6LYd&#10;UdVNw1uojoiDg35EvOUrhbWumQ/PzOFMYH845+EJD6kBc8FJoqQG9/Nv99EfqUIrJS3OWEn9jz1z&#10;ghL9zSCJn4sxIkVCUsYIIiru1rK9tZh9swQEoMCNsjyJ0T/osygdNK+4DouYFU3McMxd0nAWl6Gf&#10;fFwnLhaL5IRjaFlYm43lMXQEPDLx0r0yZ090BWT6Ec7TyKZvWOt940sDi30AqRKlEece1RP8OMKJ&#10;6dO6xR251ZPX9acw/wUAAP//AwBQSwMEFAAGAAgAAAAhAGVQbariAAAACgEAAA8AAABkcnMvZG93&#10;bnJldi54bWxMj01Pg0AQhu8m/ofNmHgxdilgbZGlMUZt4s3iR7xt2RGI7Cxht4D/3vGkt5nMk3ee&#10;N9/OthMjDr51pGC5iEAgVc60VCt4KR8u1yB80GR05wgVfKOHbXF6kuvMuImecdyHWnAI+UwraELo&#10;Myl91aDVfuF6JL59usHqwOtQSzPoicNtJ+MoWkmrW+IPje7xrsHqa3+0Cj4u6vcnPz++TslV0t/v&#10;xvL6zZRKnZ/NtzcgAs7hD4ZffVaHgp0O7kjGi05BmsQbRnmIUhAMbJJoCeKgIE5Xa5BFLv9XKH4A&#10;AAD//wMAUEsBAi0AFAAGAAgAAAAhALaDOJL+AAAA4QEAABMAAAAAAAAAAAAAAAAAAAAAAFtDb250&#10;ZW50X1R5cGVzXS54bWxQSwECLQAUAAYACAAAACEAOP0h/9YAAACUAQAACwAAAAAAAAAAAAAAAAAv&#10;AQAAX3JlbHMvLnJlbHNQSwECLQAUAAYACAAAACEAPWc7MC4CAABcBAAADgAAAAAAAAAAAAAAAAAu&#10;AgAAZHJzL2Uyb0RvYy54bWxQSwECLQAUAAYACAAAACEAZVBtquIAAAAKAQAADwAAAAAAAAAAAAAA&#10;AACIBAAAZHJzL2Rvd25yZXYueG1sUEsFBgAAAAAEAAQA8wAAAJcFAAAAAA==&#10;" fillcolor="white [3201]" stroked="f" strokeweight=".5pt">
                <v:textbox>
                  <w:txbxContent>
                    <w:p w14:paraId="0A942A3E" w14:textId="77777777" w:rsidR="00D4137A" w:rsidRDefault="00D4137A" w:rsidP="00D4137A"/>
                  </w:txbxContent>
                </v:textbox>
              </v:shape>
            </w:pict>
          </mc:Fallback>
        </mc:AlternateContent>
      </w:r>
      <w:r w:rsidR="00B353AB"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4B42E90E" wp14:editId="62D254FA">
                <wp:simplePos x="0" y="0"/>
                <wp:positionH relativeFrom="column">
                  <wp:posOffset>152400</wp:posOffset>
                </wp:positionH>
                <wp:positionV relativeFrom="paragraph">
                  <wp:posOffset>257175</wp:posOffset>
                </wp:positionV>
                <wp:extent cx="2438400" cy="1310640"/>
                <wp:effectExtent l="0" t="0" r="0" b="3810"/>
                <wp:wrapNone/>
                <wp:docPr id="2130083668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1310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A9B589" w14:textId="77777777" w:rsidR="00B353AB" w:rsidRDefault="00B353AB" w:rsidP="00B353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2E90E" id="_x0000_s1028" type="#_x0000_t202" style="position:absolute;margin-left:12pt;margin-top:20.25pt;width:192pt;height:103.2pt;z-index:251751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eX9MQIAAFwEAAAOAAAAZHJzL2Uyb0RvYy54bWysVEtv2zAMvg/YfxB0X2wnadYGcYosRYYB&#10;RVsgHXpWZCkWIIuapMTOfv0oOa91Ow27yKRI8fF9pGf3XaPJXjivwJS0GOSUCMOhUmZb0u+vq0+3&#10;lPjATMU0GFHSg/D0fv7xw6y1UzGEGnQlHMEgxk9bW9I6BDvNMs9r0TA/ACsMGiW4hgVU3TarHGsx&#10;eqOzYZ5PshZcZR1w4T3ePvRGOk/xpRQ8PEvpRSC6pFhbSKdL5yae2XzGplvHbK34sQz2D1U0TBlM&#10;eg71wAIjO6f+CNUo7sCDDAMOTQZSKi5SD9hNkb/rZl0zK1IvCI63Z5j8/wvLn/Zr++JI6L5AhwRG&#10;QFrrpx4vYz+ddE38YqUE7Qjh4Qyb6ALheDkcj27HOZo42opRkU/GCdjs8tw6H74KaEgUSuqQlwQX&#10;2z/6gCnR9eQSs3nQqloprZMSZ0EstSN7hizqkIrEF795aUPakk5GN3kKbCA+7yNrgwkuTUUpdJuO&#10;qAprPzW8geqAODjoR8RbvlJY6yPz4YU5nAnsD+c8POMhNWAuOEqU1OB+/u0++iNVaKWkxRkrqf+x&#10;Y05Qor8ZJPGuGCNSJCRlfPN5iIq7tmyuLWbXLAEBKHCjLE9i9A/6JEoHzRuuwyJmRRMzHHOXNJzE&#10;ZegnH9eJi8UiOeEYWhYezdryGDoCHpl47d6Ys0e6AjL9BKdpZNN3rPW+8aWBxS6AVInSiHOP6hF+&#10;HOHE9HHd4o5c68nr8lOY/wIAAP//AwBQSwMEFAAGAAgAAAAhAGi4dRbgAAAACQEAAA8AAABkcnMv&#10;ZG93bnJldi54bWxMj01PwzAMhu9I/IfISFwQS9i6MUrTCSFgEjdWPsQta0xb0ThVk7Xl3+Od4Gg/&#10;1uvnzTaTa8WAfWg8abiaKRBIpbcNVRpei8fLNYgQDVnTekINPxhgk5+eZCa1fqQXHHaxEhxCITUa&#10;6hi7VMpQ1uhMmPkOidmX752JPPaVtL0ZOdy1cq7USjrTEH+oTYf3NZbfu4PT8HlRfTyH6eltXCwX&#10;3cN2KK7fbaH1+dl0dwsi4hT/juGoz+qQs9PeH8gG0WqYJ1wlakjUEgTzRK15sT+C1Q3IPJP/G+S/&#10;AAAA//8DAFBLAQItABQABgAIAAAAIQC2gziS/gAAAOEBAAATAAAAAAAAAAAAAAAAAAAAAABbQ29u&#10;dGVudF9UeXBlc10ueG1sUEsBAi0AFAAGAAgAAAAhADj9If/WAAAAlAEAAAsAAAAAAAAAAAAAAAAA&#10;LwEAAF9yZWxzLy5yZWxzUEsBAi0AFAAGAAgAAAAhAC5N5f0xAgAAXAQAAA4AAAAAAAAAAAAAAAAA&#10;LgIAAGRycy9lMm9Eb2MueG1sUEsBAi0AFAAGAAgAAAAhAGi4dRbgAAAACQEAAA8AAAAAAAAAAAAA&#10;AAAAiwQAAGRycy9kb3ducmV2LnhtbFBLBQYAAAAABAAEAPMAAACYBQAAAAA=&#10;" fillcolor="white [3201]" stroked="f" strokeweight=".5pt">
                <v:textbox>
                  <w:txbxContent>
                    <w:p w14:paraId="13A9B589" w14:textId="77777777" w:rsidR="00B353AB" w:rsidRDefault="00B353AB" w:rsidP="00B353AB"/>
                  </w:txbxContent>
                </v:textbox>
              </v:shape>
            </w:pict>
          </mc:Fallback>
        </mc:AlternateContent>
      </w:r>
    </w:p>
    <w:p w14:paraId="4CF5E333" w14:textId="3B40162C" w:rsidR="00106EB4" w:rsidRDefault="00106EB4">
      <w:pPr>
        <w:pStyle w:val="Textkrper"/>
        <w:rPr>
          <w:rFonts w:ascii="Times New Roman"/>
          <w:b w:val="0"/>
        </w:rPr>
      </w:pPr>
    </w:p>
    <w:p w14:paraId="4CF5E334" w14:textId="144122C6" w:rsidR="00106EB4" w:rsidRDefault="00106EB4">
      <w:pPr>
        <w:pStyle w:val="Textkrper"/>
        <w:rPr>
          <w:rFonts w:ascii="Times New Roman"/>
          <w:b w:val="0"/>
        </w:rPr>
      </w:pPr>
    </w:p>
    <w:p w14:paraId="4CF5E335" w14:textId="02CAABCF" w:rsidR="00106EB4" w:rsidRDefault="00106EB4">
      <w:pPr>
        <w:pStyle w:val="Textkrper"/>
        <w:rPr>
          <w:rFonts w:ascii="Times New Roman"/>
          <w:b w:val="0"/>
        </w:rPr>
      </w:pPr>
    </w:p>
    <w:p w14:paraId="4CF5E336" w14:textId="5A02C9A3" w:rsidR="00106EB4" w:rsidRDefault="00106EB4">
      <w:pPr>
        <w:pStyle w:val="Textkrper"/>
        <w:rPr>
          <w:rFonts w:ascii="Times New Roman"/>
          <w:b w:val="0"/>
        </w:rPr>
      </w:pPr>
    </w:p>
    <w:p w14:paraId="4CF5E337" w14:textId="1B8CE6CC" w:rsidR="00106EB4" w:rsidRDefault="00106EB4">
      <w:pPr>
        <w:pStyle w:val="Textkrper"/>
        <w:rPr>
          <w:rFonts w:ascii="Times New Roman"/>
          <w:b w:val="0"/>
        </w:rPr>
      </w:pPr>
    </w:p>
    <w:p w14:paraId="4CF5E338" w14:textId="106B3614" w:rsidR="00106EB4" w:rsidRDefault="00106EB4">
      <w:pPr>
        <w:pStyle w:val="Textkrper"/>
        <w:rPr>
          <w:rFonts w:ascii="Times New Roman"/>
          <w:b w:val="0"/>
        </w:rPr>
      </w:pPr>
    </w:p>
    <w:p w14:paraId="4CF5E339" w14:textId="367F3504" w:rsidR="00106EB4" w:rsidRDefault="00106EB4">
      <w:pPr>
        <w:pStyle w:val="Textkrper"/>
        <w:rPr>
          <w:rFonts w:ascii="Times New Roman"/>
          <w:b w:val="0"/>
        </w:rPr>
      </w:pPr>
    </w:p>
    <w:p w14:paraId="4CF5E33A" w14:textId="1B818195" w:rsidR="00106EB4" w:rsidRDefault="00000000">
      <w:pPr>
        <w:pStyle w:val="Textkrper"/>
        <w:spacing w:before="54"/>
        <w:rPr>
          <w:rFonts w:ascii="Times New Roman"/>
          <w:b w:val="0"/>
        </w:rPr>
      </w:pPr>
      <w:r>
        <w:rPr>
          <w:rFonts w:ascii="Times New Roman"/>
          <w:b w:val="0"/>
          <w:noProof/>
        </w:rPr>
        <mc:AlternateContent>
          <mc:Choice Requires="wps">
            <w:drawing>
              <wp:anchor distT="0" distB="0" distL="0" distR="0" simplePos="0" relativeHeight="251756032" behindDoc="1" locked="0" layoutInCell="1" allowOverlap="1" wp14:anchorId="4CF5E396" wp14:editId="2062427F">
                <wp:simplePos x="0" y="0"/>
                <wp:positionH relativeFrom="page">
                  <wp:posOffset>945184</wp:posOffset>
                </wp:positionH>
                <wp:positionV relativeFrom="paragraph">
                  <wp:posOffset>195933</wp:posOffset>
                </wp:positionV>
                <wp:extent cx="5783580" cy="215265"/>
                <wp:effectExtent l="0" t="0" r="0" b="0"/>
                <wp:wrapTopAndBottom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83580" cy="215265"/>
                        </a:xfrm>
                        <a:prstGeom prst="rect">
                          <a:avLst/>
                        </a:prstGeom>
                        <a:solidFill>
                          <a:srgbClr val="000080"/>
                        </a:solidFill>
                      </wps:spPr>
                      <wps:txbx>
                        <w:txbxContent>
                          <w:p w14:paraId="4CF5E3C4" w14:textId="77777777" w:rsidR="00106EB4" w:rsidRDefault="00000000">
                            <w:pPr>
                              <w:pStyle w:val="Textkrper"/>
                              <w:spacing w:before="49"/>
                              <w:ind w:left="9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Limiti,</w:t>
                            </w:r>
                            <w:r>
                              <w:rPr>
                                <w:color w:val="FFFFFF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misure</w:t>
                            </w:r>
                            <w:r>
                              <w:rPr>
                                <w:color w:val="FFFFFF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di</w:t>
                            </w:r>
                            <w:r>
                              <w:rPr>
                                <w:color w:val="FFFFFF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prevenzione,</w:t>
                            </w:r>
                            <w:r>
                              <w:rPr>
                                <w:color w:val="FFFFFF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controindicazioni,</w:t>
                            </w:r>
                            <w:r>
                              <w:rPr>
                                <w:color w:val="FFFFFF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piano</w:t>
                            </w:r>
                            <w:r>
                              <w:rPr>
                                <w:color w:val="FFFFFF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di</w:t>
                            </w:r>
                            <w:r>
                              <w:rPr>
                                <w:color w:val="FFFFFF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90"/>
                              </w:rPr>
                              <w:t>trattamento: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F5E396" id="Textbox 26" o:spid="_x0000_s1029" type="#_x0000_t202" style="position:absolute;margin-left:74.4pt;margin-top:15.45pt;width:455.4pt;height:16.95pt;z-index:-25156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cWUtAEAAFYDAAAOAAAAZHJzL2Uyb0RvYy54bWysU9tu2zAMfR+wfxD0vjhJkS4w4hRdiw4D&#10;im1Atw+QZSkRJosaqcTO349SbsX2NjQPCiVSR+cc0qu7sfdib5AchEbOJlMpTNDQubBp5M8fTx+W&#10;UlBSoVMegmnkwZC8W79/txpibeawBd8ZFAwSqB5iI7cpxbqqSG9Nr2gC0QROWsBeJd7ipupQDYze&#10;+2o+nd5WA2AXEbQh4tPHY1KuC761Rqdv1pJJwjeSuaWyYlnbvFbrlao3qOLW6RMN9R8seuUCP3qB&#10;elRJiR26f6B6pxEIbJpo6Cuw1mlTNLCa2fQvNS9bFU3RwuZQvNhEbwerv+5f4ncUafwEIzewiKD4&#10;DPoXsTfVEKk+1WRPqSauzkJHi33+ZwmCL7K3h4ufZkxC8+Hi4/JmseSU5tx8tpjfLrLh1fV2REqf&#10;DfQiB41E7ldhoPbPlI6l55L8GIF33ZPzvmxw0z54FHuVe8s/ful45VVZEXDknNmnsR2F6xp5k0vz&#10;SQvdgfUPPAKNpN87hUYK/yWwx3lezgGeg/YcYPIPUKYqkwlwv0tgXSF9xT05yM0rsk+Dlqfj9b5U&#10;XT+H9R8AAAD//wMAUEsDBBQABgAIAAAAIQCTTDCZ4AAAAAoBAAAPAAAAZHJzL2Rvd25yZXYueG1s&#10;TI9BS8NAFITvgv9heYI3u6vWNI3ZFBUVDEhpFby+Zp9JMPs2Zjdt/PduT3ocZpj5Jl9NthN7Gnzr&#10;WMPlTIEgrpxpudbw/vZ0kYLwAdlg55g0/JCHVXF6kmNm3IE3tN+GWsQS9hlqaELoMyl91ZBFP3M9&#10;cfQ+3WAxRDnU0gx4iOW2k1dKJdJiy3GhwZ4eGqq+tqPV0PavL4uyTMb7BB9H/7H+Vs+LUuvzs+nu&#10;FkSgKfyF4Ygf0aGITDs3svGii3qeRvSg4VotQRwD6maZgNhpSOYpyCKX/y8UvwAAAP//AwBQSwEC&#10;LQAUAAYACAAAACEAtoM4kv4AAADhAQAAEwAAAAAAAAAAAAAAAAAAAAAAW0NvbnRlbnRfVHlwZXNd&#10;LnhtbFBLAQItABQABgAIAAAAIQA4/SH/1gAAAJQBAAALAAAAAAAAAAAAAAAAAC8BAABfcmVscy8u&#10;cmVsc1BLAQItABQABgAIAAAAIQC6/cWUtAEAAFYDAAAOAAAAAAAAAAAAAAAAAC4CAABkcnMvZTJv&#10;RG9jLnhtbFBLAQItABQABgAIAAAAIQCTTDCZ4AAAAAoBAAAPAAAAAAAAAAAAAAAAAA4EAABkcnMv&#10;ZG93bnJldi54bWxQSwUGAAAAAAQABADzAAAAGwUAAAAA&#10;" fillcolor="navy" stroked="f">
                <v:textbox inset="0,0,0,0">
                  <w:txbxContent>
                    <w:p w14:paraId="4CF5E3C4" w14:textId="77777777" w:rsidR="00106EB4" w:rsidRDefault="00000000">
                      <w:pPr>
                        <w:pStyle w:val="Textkrper"/>
                        <w:spacing w:before="49"/>
                        <w:ind w:left="92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90"/>
                        </w:rPr>
                        <w:t>Limiti,</w:t>
                      </w:r>
                      <w:r>
                        <w:rPr>
                          <w:color w:val="FFFFFF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misure</w:t>
                      </w:r>
                      <w:r>
                        <w:rPr>
                          <w:color w:val="FFFFFF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di</w:t>
                      </w:r>
                      <w:r>
                        <w:rPr>
                          <w:color w:val="FFFFFF"/>
                          <w:spacing w:val="1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prevenzione,</w:t>
                      </w:r>
                      <w:r>
                        <w:rPr>
                          <w:color w:val="FFFFFF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controindicazioni,</w:t>
                      </w:r>
                      <w:r>
                        <w:rPr>
                          <w:color w:val="FFFFFF"/>
                          <w:spacing w:val="1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piano</w:t>
                      </w:r>
                      <w:r>
                        <w:rPr>
                          <w:color w:val="FFFFFF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di</w:t>
                      </w:r>
                      <w:r>
                        <w:rPr>
                          <w:color w:val="FFFFFF"/>
                          <w:spacing w:val="1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90"/>
                        </w:rPr>
                        <w:t>trattamento: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CF5E33B" w14:textId="71594562" w:rsidR="00106EB4" w:rsidRDefault="00365D47">
      <w:pPr>
        <w:pStyle w:val="Textkrper"/>
        <w:rPr>
          <w:rFonts w:ascii="Times New Roman"/>
          <w:b w:val="0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758080" behindDoc="0" locked="0" layoutInCell="1" allowOverlap="1" wp14:anchorId="72BD2FB8" wp14:editId="41C1CD0F">
                <wp:simplePos x="0" y="0"/>
                <wp:positionH relativeFrom="column">
                  <wp:posOffset>152400</wp:posOffset>
                </wp:positionH>
                <wp:positionV relativeFrom="paragraph">
                  <wp:posOffset>245745</wp:posOffset>
                </wp:positionV>
                <wp:extent cx="5751195" cy="792480"/>
                <wp:effectExtent l="0" t="0" r="1905" b="7620"/>
                <wp:wrapNone/>
                <wp:docPr id="394647988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1195" cy="792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829FB7" w14:textId="77777777" w:rsidR="00365D47" w:rsidRDefault="00365D47" w:rsidP="00365D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BD2FB8" id="_x0000_s1030" type="#_x0000_t202" style="position:absolute;margin-left:12pt;margin-top:19.35pt;width:452.85pt;height:62.4pt;z-index:2517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jtFMgIAAFsEAAAOAAAAZHJzL2Uyb0RvYy54bWysVEuP2jAQvlfqf7B8LyEUliUirCgrqkpo&#10;dyW22rNxbLDkeFzbkNBf37HDq9ueql6cGc94Ht83k+lDW2tyEM4rMCXNe31KhOFQKbMt6ffX5ad7&#10;SnxgpmIajCjpUXj6MPv4YdrYQgxgB7oSjmAQ44vGlnQXgi2yzPOdqJnvgRUGjRJczQKqbptVjjUY&#10;vdbZoN+/yxpwlXXAhfd4+9gZ6SzFl1Lw8CylF4HokmJtIZ0unZt4ZrMpK7aO2Z3ipzLYP1RRM2Uw&#10;6SXUIwuM7J36I1StuAMPMvQ41BlIqbhIPWA3ef9dN+sdsyL1guB4e4HJ/7+w/Omwti+OhPYLtEhg&#10;BKSxvvB4GftppavjFyslaEcIjxfYRBsIx8vReJTnkxElHG3jyWB4n3DNrq+t8+GrgJpEoaQOaUlo&#10;scPKB8yIrmeXmMyDVtVSaZ2UOApioR05MCRRh1QjvvjNSxvSlPTu86ifAhuIz7vI2mCCa09RCu2m&#10;Jaoq6fDc7waqI8LgoJsQb/lSYa0r5sMLczgS2DmOeXjGQ2rAXHCSKNmB+/m3++iPTKGVkgZHrKT+&#10;x545QYn+ZpDDST4cxplMynA0HqDibi2bW4vZ1wtAAHJcKMuTGP2DPovSQf2G2zCPWdHEDMfcJQ1n&#10;cRG6wcdt4mI+T044hZaFlVlbHkNHwCMTr+0bc/ZEV0Cin+A8jKx4x1rnG18amO8DSJUojTh3qJ7g&#10;xwlOTJ+2La7IrZ68rv+E2S8AAAD//wMAUEsDBBQABgAIAAAAIQCg0zwC4AAAAAkBAAAPAAAAZHJz&#10;L2Rvd25yZXYueG1sTI/NTsMwEITvSLyDtUhcUOuQ0L8Qp0IIqMSNpoC4ufGSRMTrKHaT8PYsJ7jt&#10;aEaz32TbybZiwN43jhRczyMQSKUzDVUKDsXjbA3CB01Gt45QwTd62ObnZ5lOjRvpBYd9qASXkE+1&#10;gjqELpXSlzVa7eeuQ2Lv0/VWB5Z9JU2vRy63rYyjaCmtbog/1LrD+xrLr/3JKvi4qt6f/fT0OiaL&#10;pHvYDcXqzRRKXV5Md7cgAk7hLwy/+IwOOTMd3YmMF62C+IanBAXJegWC/U284ePIwWWyAJln8v+C&#10;/AcAAP//AwBQSwECLQAUAAYACAAAACEAtoM4kv4AAADhAQAAEwAAAAAAAAAAAAAAAAAAAAAAW0Nv&#10;bnRlbnRfVHlwZXNdLnhtbFBLAQItABQABgAIAAAAIQA4/SH/1gAAAJQBAAALAAAAAAAAAAAAAAAA&#10;AC8BAABfcmVscy8ucmVsc1BLAQItABQABgAIAAAAIQBz4jtFMgIAAFsEAAAOAAAAAAAAAAAAAAAA&#10;AC4CAABkcnMvZTJvRG9jLnhtbFBLAQItABQABgAIAAAAIQCg0zwC4AAAAAkBAAAPAAAAAAAAAAAA&#10;AAAAAIwEAABkcnMvZG93bnJldi54bWxQSwUGAAAAAAQABADzAAAAmQUAAAAA&#10;" fillcolor="white [3201]" stroked="f" strokeweight=".5pt">
                <v:textbox>
                  <w:txbxContent>
                    <w:p w14:paraId="3A829FB7" w14:textId="77777777" w:rsidR="00365D47" w:rsidRDefault="00365D47" w:rsidP="00365D47"/>
                  </w:txbxContent>
                </v:textbox>
              </v:shape>
            </w:pict>
          </mc:Fallback>
        </mc:AlternateContent>
      </w:r>
    </w:p>
    <w:p w14:paraId="4CF5E33C" w14:textId="77777777" w:rsidR="00106EB4" w:rsidRDefault="00106EB4">
      <w:pPr>
        <w:pStyle w:val="Textkrper"/>
        <w:rPr>
          <w:rFonts w:ascii="Times New Roman"/>
          <w:b w:val="0"/>
        </w:rPr>
      </w:pPr>
    </w:p>
    <w:p w14:paraId="4CF5E33D" w14:textId="77777777" w:rsidR="00106EB4" w:rsidRDefault="00106EB4">
      <w:pPr>
        <w:pStyle w:val="Textkrper"/>
        <w:rPr>
          <w:rFonts w:ascii="Times New Roman"/>
          <w:b w:val="0"/>
        </w:rPr>
      </w:pPr>
    </w:p>
    <w:p w14:paraId="4CF5E33E" w14:textId="77777777" w:rsidR="00106EB4" w:rsidRDefault="00106EB4">
      <w:pPr>
        <w:pStyle w:val="Textkrper"/>
        <w:rPr>
          <w:rFonts w:ascii="Times New Roman"/>
          <w:b w:val="0"/>
        </w:rPr>
      </w:pPr>
    </w:p>
    <w:p w14:paraId="4CF5E33F" w14:textId="77777777" w:rsidR="00106EB4" w:rsidRDefault="00000000">
      <w:pPr>
        <w:pStyle w:val="Textkrper"/>
        <w:spacing w:before="129"/>
        <w:rPr>
          <w:rFonts w:ascii="Times New Roman"/>
          <w:b w:val="0"/>
        </w:rPr>
      </w:pPr>
      <w:r>
        <w:rPr>
          <w:rFonts w:ascii="Times New Roman"/>
          <w:b w:val="0"/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CF5E398" wp14:editId="4CF5E399">
                <wp:simplePos x="0" y="0"/>
                <wp:positionH relativeFrom="page">
                  <wp:posOffset>945184</wp:posOffset>
                </wp:positionH>
                <wp:positionV relativeFrom="paragraph">
                  <wp:posOffset>243381</wp:posOffset>
                </wp:positionV>
                <wp:extent cx="5783580" cy="228600"/>
                <wp:effectExtent l="0" t="0" r="0" b="0"/>
                <wp:wrapTopAndBottom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83580" cy="228600"/>
                        </a:xfrm>
                        <a:prstGeom prst="rect">
                          <a:avLst/>
                        </a:prstGeom>
                        <a:solidFill>
                          <a:srgbClr val="000080"/>
                        </a:solidFill>
                      </wps:spPr>
                      <wps:txbx>
                        <w:txbxContent>
                          <w:p w14:paraId="4CF5E3C5" w14:textId="77777777" w:rsidR="00106EB4" w:rsidRDefault="00000000">
                            <w:pPr>
                              <w:pStyle w:val="Textkrper"/>
                              <w:spacing w:before="49"/>
                              <w:ind w:left="9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</w:rPr>
                              <w:t>Osservazioni: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F5E398" id="Textbox 27" o:spid="_x0000_s1031" type="#_x0000_t202" style="position:absolute;margin-left:74.4pt;margin-top:19.15pt;width:455.4pt;height:18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hq4swEAAFYDAAAOAAAAZHJzL2Uyb0RvYy54bWysU9tu2zAMfR+wfxD0vjjN0C4w4hRbiw4D&#10;im1Auw+QZSkWJosaqcTO349SbsX2VtQPMiVS5DmH1Op2GrzYGSQHoZFXs7kUJmjoXNg08tfzw4el&#10;FJRU6JSHYBq5NyRv1+/frcZYmwX04DuDgpMEqsfYyD6lWFcV6d4MimYQTWCnBRxU4i1uqg7VyNkH&#10;Xy3m85tqBOwigjZEfHp/cMp1yW+t0emHtWSS8I1kbKmsWNY2r9V6peoNqtg7fYShXoFiUC5w0XOq&#10;e5WU2KL7L9XgNAKBTTMNQwXWOm0KB2ZzNf+HzVOvoilcWByKZ5no7dLq77un+BNFmr7AxA0sJCg+&#10;gv5NrE01RqqPMVlTqomjM9HJ4pD/TEHwRdZ2f9bTTEloPrz+tPx4vWSXZt9isbyZF8Gry+2IlL4a&#10;GEQ2Goncr4JA7R4p5fqqPoXkYgTedQ/O+7LBTXvnUexU7i1/XOlw5UVYIXDAnNGnqZ2E6xhaDs0n&#10;LXR75j/yCDSS/mwVGin8t8Aa53k5GXgy2pOByd9BmaoMJsDnbQLrCuhL3qOC3LzC5ThoeTpe7kvU&#10;5Tms/wIAAP//AwBQSwMEFAAGAAgAAAAhALYrSx3gAAAACgEAAA8AAABkcnMvZG93bnJldi54bWxM&#10;j0FLw0AUhO+C/2F5gje70dQkxmyKigoGpLQKXl+zzySYfRuzmzb+e7cnPQ4zzHxTrGbTiz2NrrOs&#10;4HIRgSCure64UfD+9nSRgXAeWWNvmRT8kINVeXpSYK7tgTe03/pGhBJ2OSpovR9yKV3dkkG3sANx&#10;8D7taNAHOTZSj3gI5aaXV1GUSIMdh4UWB3poqf7aTkZBN7y+pFWVTPcJPk7uY/0dPaeVUudn890t&#10;CE+z/wvDET+gQxmYdnZi7UQf9DIL6F5BnMUgjoHo+iYBsVOQLmOQZSH/Xyh/AQAA//8DAFBLAQIt&#10;ABQABgAIAAAAIQC2gziS/gAAAOEBAAATAAAAAAAAAAAAAAAAAAAAAABbQ29udGVudF9UeXBlc10u&#10;eG1sUEsBAi0AFAAGAAgAAAAhADj9If/WAAAAlAEAAAsAAAAAAAAAAAAAAAAALwEAAF9yZWxzLy5y&#10;ZWxzUEsBAi0AFAAGAAgAAAAhAD8KGrizAQAAVgMAAA4AAAAAAAAAAAAAAAAALgIAAGRycy9lMm9E&#10;b2MueG1sUEsBAi0AFAAGAAgAAAAhALYrSx3gAAAACgEAAA8AAAAAAAAAAAAAAAAADQQAAGRycy9k&#10;b3ducmV2LnhtbFBLBQYAAAAABAAEAPMAAAAaBQAAAAA=&#10;" fillcolor="navy" stroked="f">
                <v:textbox inset="0,0,0,0">
                  <w:txbxContent>
                    <w:p w14:paraId="4CF5E3C5" w14:textId="77777777" w:rsidR="00106EB4" w:rsidRDefault="00000000">
                      <w:pPr>
                        <w:pStyle w:val="Textkrper"/>
                        <w:spacing w:before="49"/>
                        <w:ind w:left="9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</w:rPr>
                        <w:t>Osservazioni: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CF5E340" w14:textId="4B70AD3B" w:rsidR="00106EB4" w:rsidRDefault="0081655A">
      <w:pPr>
        <w:pStyle w:val="Textkrper"/>
        <w:rPr>
          <w:rFonts w:ascii="Times New Roman"/>
          <w:b w:val="0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487602176" behindDoc="0" locked="0" layoutInCell="1" allowOverlap="1" wp14:anchorId="7CEDD239" wp14:editId="13F5FDAF">
                <wp:simplePos x="0" y="0"/>
                <wp:positionH relativeFrom="column">
                  <wp:posOffset>165735</wp:posOffset>
                </wp:positionH>
                <wp:positionV relativeFrom="paragraph">
                  <wp:posOffset>264160</wp:posOffset>
                </wp:positionV>
                <wp:extent cx="5728335" cy="670560"/>
                <wp:effectExtent l="0" t="0" r="5715" b="0"/>
                <wp:wrapNone/>
                <wp:docPr id="139469455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8335" cy="670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42C9A0" w14:textId="77777777" w:rsidR="0081655A" w:rsidRDefault="0081655A" w:rsidP="008165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DD239" id="_x0000_s1032" type="#_x0000_t202" style="position:absolute;margin-left:13.05pt;margin-top:20.8pt;width:451.05pt;height:52.8pt;z-index:48760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KirLgIAAFsEAAAOAAAAZHJzL2Uyb0RvYy54bWysVEtv2zAMvg/YfxB0X5x3OyNOkaXIMCBo&#10;C6RDz4osxQJkUZOU2NmvHyXntW6nYReZFCk+vo/07KGtNTkI5xWYgg56fUqE4VAqsyvo99fVp3tK&#10;fGCmZBqMKOhRePow//hh1thcDKECXQpHMIjxeWMLWoVg8yzzvBI18z2wwqBRgqtZQNXtstKxBqPX&#10;Ohv2+9OsAVdaB1x4j7ePnZHOU3wpBQ/PUnoRiC4o1hbS6dK5jWc2n7F855itFD+Vwf6hipopg0kv&#10;oR5ZYGTv1B+hasUdeJChx6HOQErFReoBuxn033WzqZgVqRcEx9sLTP7/heVPh419cSS0X6BFAiMg&#10;jfW5x8vYTytdHb9YKUE7Qni8wCbaQDheTu6G96PRhBKOtuldfzJNuGbX19b58FVATaJQUIe0JLTY&#10;Ye0DZkTXs0tM5kGrcqW0TkocBbHUjhwYkqhDqhFf/OalDWkw+WjST4ENxOddZG0wwbWnKIV22xJV&#10;4oNzv1sojwiDg25CvOUrhbWumQ8vzOFIYOc45uEZD6kBc8FJoqQC9/Nv99EfmUIrJQ2OWEH9jz1z&#10;ghL9zSCHnwfjcZzJpIwRRVTcrWV7azH7egkIwAAXyvIkRv+gz6J0UL/hNixiVjQxwzF3QcNZXIZu&#10;8HGbuFgskhNOoWVhbTaWx9AR8MjEa/vGnD3RFZDoJzgPI8vfsdb5xpcGFvsAUiVKI84dqif4cYIT&#10;06dtiytyqyev6z9h/gsAAP//AwBQSwMEFAAGAAgAAAAhAJ1ZnFLhAAAACQEAAA8AAABkcnMvZG93&#10;bnJldi54bWxMj01Pg0AQhu8m/ofNmHgxdoFWWpGlMUZt4s3iR7xt2RGI7Cxht4D/3vGkx8n75H2f&#10;ybez7cSIg28dKYgXEQikypmWagUv5cPlBoQPmozuHKGCb/SwLU5Pcp0ZN9EzjvtQCy4hn2kFTQh9&#10;JqWvGrTaL1yPxNmnG6wOfA61NIOeuNx2MomiVFrdEi80use7Bquv/dEq+Lio35/8/Pg6La+W/f1u&#10;LNdvplTq/Gy+vQERcA5/MPzqszoU7HRwRzJedAqSNGZSwSpOQXB+nWwSEAcGV+sEZJHL/x8UPwAA&#10;AP//AwBQSwECLQAUAAYACAAAACEAtoM4kv4AAADhAQAAEwAAAAAAAAAAAAAAAAAAAAAAW0NvbnRl&#10;bnRfVHlwZXNdLnhtbFBLAQItABQABgAIAAAAIQA4/SH/1gAAAJQBAAALAAAAAAAAAAAAAAAAAC8B&#10;AABfcmVscy8ucmVsc1BLAQItABQABgAIAAAAIQCgYKirLgIAAFsEAAAOAAAAAAAAAAAAAAAAAC4C&#10;AABkcnMvZTJvRG9jLnhtbFBLAQItABQABgAIAAAAIQCdWZxS4QAAAAkBAAAPAAAAAAAAAAAAAAAA&#10;AIgEAABkcnMvZG93bnJldi54bWxQSwUGAAAAAAQABADzAAAAlgUAAAAA&#10;" fillcolor="white [3201]" stroked="f" strokeweight=".5pt">
                <v:textbox>
                  <w:txbxContent>
                    <w:p w14:paraId="1F42C9A0" w14:textId="77777777" w:rsidR="0081655A" w:rsidRDefault="0081655A" w:rsidP="0081655A"/>
                  </w:txbxContent>
                </v:textbox>
              </v:shape>
            </w:pict>
          </mc:Fallback>
        </mc:AlternateContent>
      </w:r>
    </w:p>
    <w:p w14:paraId="4CF5E341" w14:textId="4EAC84D5" w:rsidR="00106EB4" w:rsidRDefault="00106EB4">
      <w:pPr>
        <w:pStyle w:val="Textkrper"/>
        <w:rPr>
          <w:rFonts w:ascii="Times New Roman"/>
          <w:b w:val="0"/>
        </w:rPr>
      </w:pPr>
    </w:p>
    <w:p w14:paraId="4CF5E342" w14:textId="77777777" w:rsidR="00106EB4" w:rsidRDefault="00106EB4">
      <w:pPr>
        <w:pStyle w:val="Textkrper"/>
        <w:rPr>
          <w:rFonts w:ascii="Times New Roman"/>
          <w:b w:val="0"/>
        </w:rPr>
      </w:pPr>
    </w:p>
    <w:p w14:paraId="4CF5E343" w14:textId="77777777" w:rsidR="00106EB4" w:rsidRDefault="00000000">
      <w:pPr>
        <w:pStyle w:val="Textkrper"/>
        <w:spacing w:before="172"/>
        <w:rPr>
          <w:rFonts w:ascii="Times New Roman"/>
          <w:b w:val="0"/>
        </w:rPr>
      </w:pPr>
      <w:r>
        <w:rPr>
          <w:rFonts w:ascii="Times New Roman"/>
          <w:b w:val="0"/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CF5E39A" wp14:editId="4CF5E39B">
                <wp:simplePos x="0" y="0"/>
                <wp:positionH relativeFrom="page">
                  <wp:posOffset>958900</wp:posOffset>
                </wp:positionH>
                <wp:positionV relativeFrom="paragraph">
                  <wp:posOffset>270547</wp:posOffset>
                </wp:positionV>
                <wp:extent cx="5755640" cy="635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564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5640" h="6350">
                              <a:moveTo>
                                <a:pt x="575551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55512" y="6095"/>
                              </a:lnTo>
                              <a:lnTo>
                                <a:pt x="5755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14FC46" id="Graphic 28" o:spid="_x0000_s1026" style="position:absolute;margin-left:75.5pt;margin-top:21.3pt;width:453.2pt;height:.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56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y47IgIAAL0EAAAOAAAAZHJzL2Uyb0RvYy54bWysVMFu2zAMvQ/YPwi6L06yOeuMOMXQosOA&#10;oivQDDsrshwbk0WNUmLn70fJUWp0pxX1QabMJ+rxkfT6eug0Oyp0LZiSL2ZzzpSRULVmX/Kf27sP&#10;V5w5L0wlNBhV8pNy/Hrz/t26t4VaQgO6UsgoiHFFb0veeG+LLHOyUZ1wM7DKkLMG7ISnLe6zCkVP&#10;0TudLefzVdYDVhZBKufo6+3o5JsYv66V9D/q2inPdMmJm48rxnUX1myzFsUehW1aeaYhXsGiE62h&#10;Sy+hboUX7IDtP6G6ViI4qP1MQpdBXbdSxRwom8X8RTZPjbAq5kLiOHuRyb1dWPlwfLKPGKg7ew/y&#10;tyNFst664uIJG3fGDDV2AUvE2RBVPF1UVINnkj7mn/N89YnEluRbfcyjyJko0ll5cP6bghhHHO+d&#10;H2tQJUs0yZKDSSZSJUMNdayh54xqiJxRDXdjDa3w4VwgF0zWT4g0Zx7B2cFRbSHCfEghsM0XS85S&#10;IsT0GaPNFEs5TVDJl942xhsxq/mXPPCiYMmd3iNseu1/gZOaKZzU4NR4U8g7XnnRgq6fqu1At9Vd&#10;q3VI3+F+d6ORHUUYDXquUugJLHbCWPzQBjuoTo/IepqXkrs/B4GKM/3dUEOG4UoGJmOXDPT6BuII&#10;RuXR+e3wS6BllsySe+qdB0jtLorUFsQ/AEZsOGng68FD3YaeidxGRucNzUjM/zzPYQin+4h6/uts&#10;/gIAAP//AwBQSwMEFAAGAAgAAAAhAJcW/BjgAAAACgEAAA8AAABkcnMvZG93bnJldi54bWxMj8FO&#10;wzAQRO9I/IO1SFwQdVLaBIU4VYXEAVCFaPkAJ97GUeN1FLtt+vdsT3Cc2dHsm3I1uV6ccAydJwXp&#10;LAGB1HjTUavgZ/f2+AwiRE1G955QwQUDrKrbm1IXxp/pG0/b2AouoVBoBTbGoZAyNBadDjM/IPFt&#10;70enI8uxlWbUZy53vZwnSSad7og/WD3gq8XmsD06BWEdv3Yf+yRP0R4uD+9TXtvNp1L3d9P6BUTE&#10;Kf6F4YrP6FAxU+2PZILoWS9T3hIVLOYZiGsgWeYLEDU7TxnIqpT/J1S/AAAA//8DAFBLAQItABQA&#10;BgAIAAAAIQC2gziS/gAAAOEBAAATAAAAAAAAAAAAAAAAAAAAAABbQ29udGVudF9UeXBlc10ueG1s&#10;UEsBAi0AFAAGAAgAAAAhADj9If/WAAAAlAEAAAsAAAAAAAAAAAAAAAAALwEAAF9yZWxzLy5yZWxz&#10;UEsBAi0AFAAGAAgAAAAhAC7fLjsiAgAAvQQAAA4AAAAAAAAAAAAAAAAALgIAAGRycy9lMm9Eb2Mu&#10;eG1sUEsBAi0AFAAGAAgAAAAhAJcW/BjgAAAACgEAAA8AAAAAAAAAAAAAAAAAfAQAAGRycy9kb3du&#10;cmV2LnhtbFBLBQYAAAAABAAEAPMAAACJBQAAAAA=&#10;" path="m5755512,l,,,6095r5755512,l5755512,xe" fillcolor="navy" stroked="f">
                <v:path arrowok="t"/>
                <w10:wrap type="topAndBottom" anchorx="page"/>
              </v:shape>
            </w:pict>
          </mc:Fallback>
        </mc:AlternateContent>
      </w:r>
    </w:p>
    <w:p w14:paraId="4CF5E344" w14:textId="05190420" w:rsidR="00106EB4" w:rsidRDefault="006F0C86">
      <w:pPr>
        <w:spacing w:before="55"/>
        <w:ind w:left="263"/>
        <w:rPr>
          <w:b/>
          <w:sz w:val="18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487604224" behindDoc="0" locked="0" layoutInCell="1" allowOverlap="1" wp14:anchorId="2D56EB31" wp14:editId="5A30EA67">
                <wp:simplePos x="0" y="0"/>
                <wp:positionH relativeFrom="column">
                  <wp:posOffset>584835</wp:posOffset>
                </wp:positionH>
                <wp:positionV relativeFrom="paragraph">
                  <wp:posOffset>66040</wp:posOffset>
                </wp:positionV>
                <wp:extent cx="5309235" cy="556260"/>
                <wp:effectExtent l="0" t="0" r="5715" b="0"/>
                <wp:wrapNone/>
                <wp:docPr id="1270646160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09235" cy="556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9BA0DA" w14:textId="77777777" w:rsidR="006F0C86" w:rsidRDefault="006F0C86" w:rsidP="006F0C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6EB31" id="_x0000_s1033" type="#_x0000_t202" style="position:absolute;left:0;text-align:left;margin-left:46.05pt;margin-top:5.2pt;width:418.05pt;height:43.8pt;z-index:48760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9O2MgIAAFsEAAAOAAAAZHJzL2Uyb0RvYy54bWysVEtv2zAMvg/YfxB0X+w8nK5GnCJLkWFA&#10;0BZIh54VWYoNyKImKbGzXz9KzmvdTsMuMilSfHwf6dlD1yhyENbVoAs6HKSUCM2hrPWuoN9fV58+&#10;U+I80yVToEVBj8LRh/nHD7PW5GIEFahSWIJBtMtbU9DKe5MnieOVaJgbgBEajRJswzyqdpeUlrUY&#10;vVHJKE2nSQu2NBa4cA5vH3sjncf4Ugrun6V0whNVUKzNx9PGcxvOZD5j+c4yU9X8VAb7hyoaVmtM&#10;egn1yDwje1v/EaqpuQUH0g84NAlIWXMRe8Buhum7bjYVMyL2guA4c4HJ/b+w/OmwMS+W+O4LdEhg&#10;AKQ1Lnd4GfrppG3CFyslaEcIjxfYROcJx8tsnN6PxhklHG1ZNh1NI67J9bWxzn8V0JAgFNQiLREt&#10;dlg7jxnR9ewSkjlQdbmqlYpKGAWxVJYcGJKofKwRX/zmpTRpCzodZ2kMrCE87yMrjQmuPQXJd9uO&#10;1GVB7879bqE8IgwW+glxhq9qrHXNnH9hFkcCO8cx9894SAWYC04SJRXYn3+7D/7IFFopaXHECup+&#10;7JkVlKhvGjm8H04mYSajMsnuRqjYW8v21qL3zRIQgCEulOFRDP5enUVpoXnDbViErGhimmPugvqz&#10;uPT94OM2cbFYRCecQsP8Wm8MD6ED4IGJ1+6NWXOiyyPRT3AeRpa/Y633DS81LPYeZB0pDTj3qJ7g&#10;xwmOTJ+2LazIrR69rv+E+S8AAAD//wMAUEsDBBQABgAIAAAAIQCw5Ucp4AAAAAgBAAAPAAAAZHJz&#10;L2Rvd25yZXYueG1sTI9LT8MwEITvSPwHa5G4IGo35ZGGOBVCQCVuNDzEzY2XJCJeR7GbhH/PcoLb&#10;7s5o9pt8M7tOjDiE1pOG5UKBQKq8banW8FI+nKcgQjRkTecJNXxjgE1xfJSbzPqJnnHcxVpwCIXM&#10;aGhi7DMpQ9WgM2HheyTWPv3gTOR1qKUdzMThrpOJUlfSmZb4Q2N6vGuw+todnIaPs/r9KcyPr9Pq&#10;ctXfb8fy+s2WWp+ezLc3ICLO8c8Mv/iMDgUz7f2BbBCdhnWyZCff1QUI1tdJmoDY85AqkEUu/xco&#10;fgAAAP//AwBQSwECLQAUAAYACAAAACEAtoM4kv4AAADhAQAAEwAAAAAAAAAAAAAAAAAAAAAAW0Nv&#10;bnRlbnRfVHlwZXNdLnhtbFBLAQItABQABgAIAAAAIQA4/SH/1gAAAJQBAAALAAAAAAAAAAAAAAAA&#10;AC8BAABfcmVscy8ucmVsc1BLAQItABQABgAIAAAAIQAIy9O2MgIAAFsEAAAOAAAAAAAAAAAAAAAA&#10;AC4CAABkcnMvZTJvRG9jLnhtbFBLAQItABQABgAIAAAAIQCw5Ucp4AAAAAgBAAAPAAAAAAAAAAAA&#10;AAAAAIwEAABkcnMvZG93bnJldi54bWxQSwUGAAAAAAQABADzAAAAmQUAAAAA&#10;" fillcolor="white [3201]" stroked="f" strokeweight=".5pt">
                <v:textbox>
                  <w:txbxContent>
                    <w:p w14:paraId="3C9BA0DA" w14:textId="77777777" w:rsidR="006F0C86" w:rsidRDefault="006F0C86" w:rsidP="006F0C86"/>
                  </w:txbxContent>
                </v:textbox>
              </v:shape>
            </w:pict>
          </mc:Fallback>
        </mc:AlternateContent>
      </w:r>
      <w:r w:rsidR="00000000">
        <w:rPr>
          <w:b/>
          <w:color w:val="20398F"/>
          <w:spacing w:val="-2"/>
          <w:sz w:val="18"/>
        </w:rPr>
        <w:t>Medico:</w:t>
      </w:r>
    </w:p>
    <w:p w14:paraId="4CF5E345" w14:textId="68A4608E" w:rsidR="00106EB4" w:rsidRDefault="00106EB4">
      <w:pPr>
        <w:pStyle w:val="Textkrper"/>
        <w:rPr>
          <w:sz w:val="18"/>
        </w:rPr>
      </w:pPr>
    </w:p>
    <w:p w14:paraId="4CF5E346" w14:textId="77777777" w:rsidR="00106EB4" w:rsidRDefault="00106EB4">
      <w:pPr>
        <w:pStyle w:val="Textkrper"/>
        <w:rPr>
          <w:sz w:val="18"/>
        </w:rPr>
      </w:pPr>
    </w:p>
    <w:p w14:paraId="4CF5E347" w14:textId="77777777" w:rsidR="00106EB4" w:rsidRDefault="00106EB4">
      <w:pPr>
        <w:pStyle w:val="Textkrper"/>
        <w:rPr>
          <w:sz w:val="18"/>
        </w:rPr>
      </w:pPr>
    </w:p>
    <w:p w14:paraId="4CF5E348" w14:textId="77777777" w:rsidR="00106EB4" w:rsidRDefault="00106EB4">
      <w:pPr>
        <w:pStyle w:val="Textkrper"/>
        <w:spacing w:before="26"/>
        <w:rPr>
          <w:sz w:val="18"/>
        </w:rPr>
      </w:pPr>
    </w:p>
    <w:p w14:paraId="4CF5E349" w14:textId="77777777" w:rsidR="00106EB4" w:rsidRDefault="00000000">
      <w:pPr>
        <w:tabs>
          <w:tab w:val="left" w:pos="2355"/>
          <w:tab w:val="left" w:pos="5168"/>
        </w:tabs>
        <w:ind w:left="305"/>
        <w:rPr>
          <w:b/>
          <w:position w:val="1"/>
          <w:sz w:val="18"/>
        </w:rPr>
      </w:pPr>
      <w:r>
        <w:rPr>
          <w:b/>
          <w:noProof/>
          <w:position w:val="1"/>
          <w:sz w:val="18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4CF5E39C" wp14:editId="4CF5E39D">
                <wp:simplePos x="0" y="0"/>
                <wp:positionH relativeFrom="page">
                  <wp:posOffset>958900</wp:posOffset>
                </wp:positionH>
                <wp:positionV relativeFrom="paragraph">
                  <wp:posOffset>175568</wp:posOffset>
                </wp:positionV>
                <wp:extent cx="5755640" cy="635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564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5640" h="6350">
                              <a:moveTo>
                                <a:pt x="575551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55512" y="6095"/>
                              </a:lnTo>
                              <a:lnTo>
                                <a:pt x="5755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59BEAD" id="Graphic 29" o:spid="_x0000_s1026" style="position:absolute;margin-left:75.5pt;margin-top:13.8pt;width:453.2pt;height:.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56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y47IgIAAL0EAAAOAAAAZHJzL2Uyb0RvYy54bWysVMFu2zAMvQ/YPwi6L06yOeuMOMXQosOA&#10;oivQDDsrshwbk0WNUmLn70fJUWp0pxX1QabMJ+rxkfT6eug0Oyp0LZiSL2ZzzpSRULVmX/Kf27sP&#10;V5w5L0wlNBhV8pNy/Hrz/t26t4VaQgO6UsgoiHFFb0veeG+LLHOyUZ1wM7DKkLMG7ISnLe6zCkVP&#10;0TudLefzVdYDVhZBKufo6+3o5JsYv66V9D/q2inPdMmJm48rxnUX1myzFsUehW1aeaYhXsGiE62h&#10;Sy+hboUX7IDtP6G6ViI4qP1MQpdBXbdSxRwom8X8RTZPjbAq5kLiOHuRyb1dWPlwfLKPGKg7ew/y&#10;tyNFst664uIJG3fGDDV2AUvE2RBVPF1UVINnkj7mn/N89YnEluRbfcyjyJko0ll5cP6bghhHHO+d&#10;H2tQJUs0yZKDSSZSJUMNdayh54xqiJxRDXdjDa3w4VwgF0zWT4g0Zx7B2cFRbSHCfEghsM0XS85S&#10;IsT0GaPNFEs5TVDJl942xhsxq/mXPPCiYMmd3iNseu1/gZOaKZzU4NR4U8g7XnnRgq6fqu1At9Vd&#10;q3VI3+F+d6ORHUUYDXquUugJLHbCWPzQBjuoTo/IepqXkrs/B4GKM/3dUEOG4UoGJmOXDPT6BuII&#10;RuXR+e3wS6BllsySe+qdB0jtLorUFsQ/AEZsOGng68FD3YaeidxGRucNzUjM/zzPYQin+4h6/uts&#10;/gIAAP//AwBQSwMEFAAGAAgAAAAhADe3zHbgAAAACgEAAA8AAABkcnMvZG93bnJldi54bWxMj8FO&#10;wzAQRO9I/IO1SFwQdVLRpApxqgqJA1QI0fIBTryNo8brKHbb9O/ZnspxZkezb8rV5HpxwjF0nhSk&#10;swQEUuNNR62C39378xJEiJqM7j2hggsGWFX3d6UujD/TD562sRVcQqHQCmyMQyFlaCw6HWZ+QOLb&#10;3o9OR5ZjK82oz1zuejlPkkw63RF/sHrAN4vNYXt0CsI6fu8+90meoj1cnj6mvLZfG6UeH6b1K4iI&#10;U7yF4YrP6FAxU+2PZILoWS9S3hIVzPMMxDWQLPIXEDU7ywxkVcr/E6o/AAAA//8DAFBLAQItABQA&#10;BgAIAAAAIQC2gziS/gAAAOEBAAATAAAAAAAAAAAAAAAAAAAAAABbQ29udGVudF9UeXBlc10ueG1s&#10;UEsBAi0AFAAGAAgAAAAhADj9If/WAAAAlAEAAAsAAAAAAAAAAAAAAAAALwEAAF9yZWxzLy5yZWxz&#10;UEsBAi0AFAAGAAgAAAAhAC7fLjsiAgAAvQQAAA4AAAAAAAAAAAAAAAAALgIAAGRycy9lMm9Eb2Mu&#10;eG1sUEsBAi0AFAAGAAgAAAAhADe3zHbgAAAACgEAAA8AAAAAAAAAAAAAAAAAfAQAAGRycy9kb3du&#10;cmV2LnhtbFBLBQYAAAAABAAEAPMAAACJBQAAAAA=&#10;" path="m5755512,l,,,6095r5755512,l5755512,xe" fillcolor="navy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color w:val="000080"/>
          <w:spacing w:val="-4"/>
          <w:sz w:val="18"/>
        </w:rPr>
        <w:t>GLN:</w:t>
      </w:r>
      <w:r>
        <w:rPr>
          <w:b/>
          <w:color w:val="000080"/>
          <w:sz w:val="18"/>
        </w:rPr>
        <w:tab/>
      </w:r>
      <w:r>
        <w:rPr>
          <w:b/>
          <w:color w:val="000080"/>
          <w:spacing w:val="-2"/>
          <w:sz w:val="18"/>
        </w:rPr>
        <w:t>Data:</w:t>
      </w:r>
      <w:r>
        <w:rPr>
          <w:b/>
          <w:color w:val="000080"/>
          <w:sz w:val="18"/>
        </w:rPr>
        <w:tab/>
      </w:r>
      <w:r>
        <w:rPr>
          <w:b/>
          <w:color w:val="000080"/>
          <w:spacing w:val="-2"/>
          <w:position w:val="1"/>
          <w:sz w:val="18"/>
        </w:rPr>
        <w:t>Firma:</w:t>
      </w:r>
    </w:p>
    <w:p w14:paraId="4CF5E34A" w14:textId="77777777" w:rsidR="00106EB4" w:rsidRDefault="00000000">
      <w:pPr>
        <w:spacing w:before="205"/>
        <w:ind w:left="304"/>
        <w:rPr>
          <w:b/>
          <w:sz w:val="18"/>
        </w:rPr>
      </w:pPr>
      <w:r>
        <w:rPr>
          <w:b/>
          <w:color w:val="000080"/>
          <w:w w:val="90"/>
          <w:sz w:val="18"/>
        </w:rPr>
        <w:t>Il</w:t>
      </w:r>
      <w:r>
        <w:rPr>
          <w:b/>
          <w:color w:val="000080"/>
          <w:spacing w:val="3"/>
          <w:sz w:val="18"/>
        </w:rPr>
        <w:t xml:space="preserve"> </w:t>
      </w:r>
      <w:r>
        <w:rPr>
          <w:b/>
          <w:color w:val="000080"/>
          <w:w w:val="90"/>
          <w:sz w:val="18"/>
        </w:rPr>
        <w:t>primo</w:t>
      </w:r>
      <w:r>
        <w:rPr>
          <w:b/>
          <w:color w:val="000080"/>
          <w:spacing w:val="4"/>
          <w:sz w:val="18"/>
        </w:rPr>
        <w:t xml:space="preserve"> </w:t>
      </w:r>
      <w:r>
        <w:rPr>
          <w:b/>
          <w:color w:val="000080"/>
          <w:w w:val="90"/>
          <w:sz w:val="18"/>
        </w:rPr>
        <w:t>trattamento</w:t>
      </w:r>
      <w:r>
        <w:rPr>
          <w:b/>
          <w:color w:val="000080"/>
          <w:spacing w:val="3"/>
          <w:sz w:val="18"/>
        </w:rPr>
        <w:t xml:space="preserve"> </w:t>
      </w:r>
      <w:r>
        <w:rPr>
          <w:b/>
          <w:color w:val="000080"/>
          <w:w w:val="90"/>
          <w:sz w:val="18"/>
        </w:rPr>
        <w:t>deve</w:t>
      </w:r>
      <w:r>
        <w:rPr>
          <w:b/>
          <w:color w:val="000080"/>
          <w:spacing w:val="4"/>
          <w:sz w:val="18"/>
        </w:rPr>
        <w:t xml:space="preserve"> </w:t>
      </w:r>
      <w:r>
        <w:rPr>
          <w:b/>
          <w:color w:val="000080"/>
          <w:w w:val="90"/>
          <w:sz w:val="18"/>
        </w:rPr>
        <w:t>essere</w:t>
      </w:r>
      <w:r>
        <w:rPr>
          <w:b/>
          <w:color w:val="000080"/>
          <w:spacing w:val="4"/>
          <w:sz w:val="18"/>
        </w:rPr>
        <w:t xml:space="preserve"> </w:t>
      </w:r>
      <w:r>
        <w:rPr>
          <w:b/>
          <w:color w:val="000080"/>
          <w:w w:val="90"/>
          <w:sz w:val="18"/>
        </w:rPr>
        <w:t>effettuato</w:t>
      </w:r>
      <w:r>
        <w:rPr>
          <w:b/>
          <w:color w:val="000080"/>
          <w:spacing w:val="3"/>
          <w:sz w:val="18"/>
        </w:rPr>
        <w:t xml:space="preserve"> </w:t>
      </w:r>
      <w:r>
        <w:rPr>
          <w:b/>
          <w:color w:val="000080"/>
          <w:w w:val="90"/>
          <w:sz w:val="18"/>
        </w:rPr>
        <w:t>entro</w:t>
      </w:r>
      <w:r>
        <w:rPr>
          <w:b/>
          <w:color w:val="000080"/>
          <w:spacing w:val="4"/>
          <w:sz w:val="18"/>
        </w:rPr>
        <w:t xml:space="preserve"> </w:t>
      </w:r>
      <w:r>
        <w:rPr>
          <w:b/>
          <w:color w:val="000080"/>
          <w:w w:val="90"/>
          <w:sz w:val="18"/>
        </w:rPr>
        <w:t>cinque</w:t>
      </w:r>
      <w:r>
        <w:rPr>
          <w:b/>
          <w:color w:val="000080"/>
          <w:spacing w:val="4"/>
          <w:sz w:val="18"/>
        </w:rPr>
        <w:t xml:space="preserve"> </w:t>
      </w:r>
      <w:r>
        <w:rPr>
          <w:b/>
          <w:color w:val="000080"/>
          <w:w w:val="90"/>
          <w:sz w:val="18"/>
        </w:rPr>
        <w:t>settimane</w:t>
      </w:r>
      <w:r>
        <w:rPr>
          <w:b/>
          <w:color w:val="000080"/>
          <w:spacing w:val="3"/>
          <w:sz w:val="18"/>
        </w:rPr>
        <w:t xml:space="preserve"> </w:t>
      </w:r>
      <w:r>
        <w:rPr>
          <w:b/>
          <w:color w:val="000080"/>
          <w:w w:val="90"/>
          <w:sz w:val="18"/>
        </w:rPr>
        <w:t>dal</w:t>
      </w:r>
      <w:r>
        <w:rPr>
          <w:b/>
          <w:color w:val="000080"/>
          <w:spacing w:val="4"/>
          <w:sz w:val="18"/>
        </w:rPr>
        <w:t xml:space="preserve"> </w:t>
      </w:r>
      <w:r>
        <w:rPr>
          <w:b/>
          <w:color w:val="000080"/>
          <w:w w:val="90"/>
          <w:sz w:val="18"/>
        </w:rPr>
        <w:t>rilascio</w:t>
      </w:r>
      <w:r>
        <w:rPr>
          <w:b/>
          <w:color w:val="000080"/>
          <w:spacing w:val="4"/>
          <w:sz w:val="18"/>
        </w:rPr>
        <w:t xml:space="preserve"> </w:t>
      </w:r>
      <w:r>
        <w:rPr>
          <w:b/>
          <w:color w:val="000080"/>
          <w:w w:val="90"/>
          <w:sz w:val="18"/>
        </w:rPr>
        <w:t>della</w:t>
      </w:r>
      <w:r>
        <w:rPr>
          <w:b/>
          <w:color w:val="000080"/>
          <w:spacing w:val="3"/>
          <w:sz w:val="18"/>
        </w:rPr>
        <w:t xml:space="preserve"> </w:t>
      </w:r>
      <w:r>
        <w:rPr>
          <w:b/>
          <w:color w:val="000080"/>
          <w:w w:val="90"/>
          <w:sz w:val="18"/>
        </w:rPr>
        <w:t>prescrizione,</w:t>
      </w:r>
      <w:r>
        <w:rPr>
          <w:b/>
          <w:color w:val="000080"/>
          <w:spacing w:val="4"/>
          <w:sz w:val="18"/>
        </w:rPr>
        <w:t xml:space="preserve"> </w:t>
      </w:r>
      <w:r>
        <w:rPr>
          <w:b/>
          <w:color w:val="000080"/>
          <w:w w:val="90"/>
          <w:sz w:val="18"/>
        </w:rPr>
        <w:t>che</w:t>
      </w:r>
      <w:r>
        <w:rPr>
          <w:b/>
          <w:color w:val="000080"/>
          <w:spacing w:val="4"/>
          <w:sz w:val="18"/>
        </w:rPr>
        <w:t xml:space="preserve"> </w:t>
      </w:r>
      <w:r>
        <w:rPr>
          <w:b/>
          <w:color w:val="000080"/>
          <w:w w:val="90"/>
          <w:sz w:val="18"/>
        </w:rPr>
        <w:t>altrimenti</w:t>
      </w:r>
      <w:r>
        <w:rPr>
          <w:b/>
          <w:color w:val="000080"/>
          <w:spacing w:val="3"/>
          <w:sz w:val="18"/>
        </w:rPr>
        <w:t xml:space="preserve"> </w:t>
      </w:r>
      <w:r>
        <w:rPr>
          <w:b/>
          <w:color w:val="000080"/>
          <w:w w:val="90"/>
          <w:sz w:val="18"/>
        </w:rPr>
        <w:t>non</w:t>
      </w:r>
      <w:r>
        <w:rPr>
          <w:b/>
          <w:color w:val="000080"/>
          <w:spacing w:val="4"/>
          <w:sz w:val="18"/>
        </w:rPr>
        <w:t xml:space="preserve"> </w:t>
      </w:r>
      <w:r>
        <w:rPr>
          <w:b/>
          <w:color w:val="000080"/>
          <w:w w:val="90"/>
          <w:sz w:val="18"/>
        </w:rPr>
        <w:t>è</w:t>
      </w:r>
      <w:r>
        <w:rPr>
          <w:b/>
          <w:color w:val="000080"/>
          <w:spacing w:val="4"/>
          <w:sz w:val="18"/>
        </w:rPr>
        <w:t xml:space="preserve"> </w:t>
      </w:r>
      <w:r>
        <w:rPr>
          <w:b/>
          <w:color w:val="000080"/>
          <w:w w:val="90"/>
          <w:sz w:val="18"/>
        </w:rPr>
        <w:t>più</w:t>
      </w:r>
      <w:r>
        <w:rPr>
          <w:b/>
          <w:color w:val="000080"/>
          <w:spacing w:val="3"/>
          <w:sz w:val="18"/>
        </w:rPr>
        <w:t xml:space="preserve"> </w:t>
      </w:r>
      <w:r>
        <w:rPr>
          <w:b/>
          <w:color w:val="000080"/>
          <w:spacing w:val="-2"/>
          <w:w w:val="90"/>
          <w:sz w:val="18"/>
        </w:rPr>
        <w:t>valida.</w:t>
      </w:r>
    </w:p>
    <w:p w14:paraId="4CF5E34B" w14:textId="77777777" w:rsidR="00106EB4" w:rsidRDefault="00000000">
      <w:pPr>
        <w:spacing w:before="58"/>
        <w:ind w:left="304" w:right="163"/>
        <w:rPr>
          <w:sz w:val="18"/>
        </w:rPr>
      </w:pPr>
      <w:r>
        <w:rPr>
          <w:color w:val="000080"/>
          <w:sz w:val="18"/>
        </w:rPr>
        <w:t>*Conformemente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alla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convenzione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tariffale,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la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prescrizione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per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una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terapia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individuale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è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valida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per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max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9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trattamenti,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mentre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per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z w:val="18"/>
        </w:rPr>
        <w:t>una terapia medica di allenamento è valida per max 36 trattamenti. Per l’AI fa stato la decisione del competente ufficio AI.</w:t>
      </w:r>
    </w:p>
    <w:p w14:paraId="4CF5E34C" w14:textId="77777777" w:rsidR="00106EB4" w:rsidRDefault="00106EB4">
      <w:pPr>
        <w:rPr>
          <w:sz w:val="18"/>
        </w:rPr>
        <w:sectPr w:rsidR="00106EB4">
          <w:footerReference w:type="default" r:id="rId11"/>
          <w:type w:val="continuous"/>
          <w:pgSz w:w="11910" w:h="16840"/>
          <w:pgMar w:top="880" w:right="1133" w:bottom="920" w:left="1275" w:header="0" w:footer="725" w:gutter="0"/>
          <w:pgNumType w:start="1"/>
          <w:cols w:space="720"/>
        </w:sectPr>
      </w:pPr>
    </w:p>
    <w:p w14:paraId="4CF5E34D" w14:textId="77777777" w:rsidR="00106EB4" w:rsidRDefault="00000000">
      <w:pPr>
        <w:tabs>
          <w:tab w:val="left" w:pos="2857"/>
          <w:tab w:val="left" w:pos="4450"/>
          <w:tab w:val="left" w:pos="7287"/>
        </w:tabs>
        <w:ind w:left="142"/>
        <w:rPr>
          <w:sz w:val="20"/>
        </w:rPr>
      </w:pPr>
      <w:r>
        <w:rPr>
          <w:noProof/>
          <w:position w:val="38"/>
          <w:sz w:val="20"/>
        </w:rPr>
        <w:lastRenderedPageBreak/>
        <w:drawing>
          <wp:inline distT="0" distB="0" distL="0" distR="0" wp14:anchorId="4CF5E39E" wp14:editId="4CF5E39F">
            <wp:extent cx="1335479" cy="539496"/>
            <wp:effectExtent l="0" t="0" r="0" b="0"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547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8"/>
          <w:sz w:val="20"/>
        </w:rPr>
        <w:tab/>
      </w:r>
      <w:r>
        <w:rPr>
          <w:noProof/>
          <w:position w:val="38"/>
          <w:sz w:val="20"/>
        </w:rPr>
        <w:drawing>
          <wp:inline distT="0" distB="0" distL="0" distR="0" wp14:anchorId="4CF5E3A0" wp14:editId="4CF5E3A1">
            <wp:extent cx="763635" cy="480059"/>
            <wp:effectExtent l="0" t="0" r="0" b="0"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635" cy="480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8"/>
          <w:sz w:val="20"/>
        </w:rPr>
        <w:tab/>
      </w:r>
      <w:r>
        <w:rPr>
          <w:noProof/>
          <w:position w:val="31"/>
          <w:sz w:val="20"/>
        </w:rPr>
        <w:drawing>
          <wp:inline distT="0" distB="0" distL="0" distR="0" wp14:anchorId="4CF5E3A2" wp14:editId="4CF5E3A3">
            <wp:extent cx="1451660" cy="560831"/>
            <wp:effectExtent l="0" t="0" r="0" b="0"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1660" cy="560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1"/>
          <w:sz w:val="20"/>
        </w:rPr>
        <w:tab/>
      </w:r>
      <w:r>
        <w:rPr>
          <w:noProof/>
          <w:sz w:val="20"/>
        </w:rPr>
        <w:drawing>
          <wp:inline distT="0" distB="0" distL="0" distR="0" wp14:anchorId="4CF5E3A4" wp14:editId="4CF5E3A5">
            <wp:extent cx="1369947" cy="774096"/>
            <wp:effectExtent l="0" t="0" r="0" b="0"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9947" cy="774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5E34E" w14:textId="77777777" w:rsidR="00106EB4" w:rsidRDefault="00000000">
      <w:pPr>
        <w:spacing w:before="290"/>
        <w:ind w:left="285"/>
        <w:rPr>
          <w:b/>
          <w:sz w:val="32"/>
        </w:rPr>
      </w:pPr>
      <w:r>
        <w:rPr>
          <w:b/>
          <w:noProof/>
          <w:sz w:val="32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4CF5E3A6" wp14:editId="4CF5E3A7">
                <wp:simplePos x="0" y="0"/>
                <wp:positionH relativeFrom="page">
                  <wp:posOffset>943660</wp:posOffset>
                </wp:positionH>
                <wp:positionV relativeFrom="paragraph">
                  <wp:posOffset>457708</wp:posOffset>
                </wp:positionV>
                <wp:extent cx="5763260" cy="2794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27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2794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27431"/>
                              </a:lnTo>
                              <a:lnTo>
                                <a:pt x="5763133" y="27431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5C9D4E" id="Graphic 34" o:spid="_x0000_s1026" style="position:absolute;margin-left:74.3pt;margin-top:36.05pt;width:453.8pt;height:2.2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2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+zLJwIAAMEEAAAOAAAAZHJzL2Uyb0RvYy54bWysVMFu2zAMvQ/YPwi6L06cLl2MOMXWIsOA&#10;oivQDDsrshwbk0VNVOLk70fJUWpspw27SJT5RD0+kl7dnTrNjsphC6bks8mUM2UkVK3Zl/zbdvPu&#10;A2fohamEBqNKflbI79Zv36x6W6gcGtCVcoyCGCx6W/LGe1tkGcpGdQInYJUhZw2uE56Obp9VTvQU&#10;vdNZPp0ush5cZR1IhUhfHwYnX8f4da2k/1rXqDzTJSduPq4urruwZuuVKPZO2KaVFxriH1h0ojX0&#10;6DXUg/CCHVz7R6iulQ4Qaj+R0GVQ161UMQfKZjb9LZuXRlgVcyFx0F5lwv8XVj4dX+yzC9TRPoL8&#10;gaRI1lssrp5wwAvmVLsuYIk4O0UVz1cV1ckzSR/f3y7m+YLEluTLb5c3UeVMFOmyPKD/rCAGEsdH&#10;9EMRqmSJJlnyZJLpqJShiDoW0XNGRXScURF3QxGt8OFeYBdM1o+YNIlI8HZwVFuIOB+SCHxn8zln&#10;KRWi+orRZoylrEao5Eu7jfEGTH57M58FZhQt+dM+4Mbv/h06CZriSQ2ohqdC6vHNqxz0/lhwBN1W&#10;m1brIAC6/e5eO3YUpOxyk39a5hfKI1jshqEBQivsoDo/O9bTzJQcfx6EU5zpL4aaMgxYMlwydslw&#10;Xt9DHMOovUO/PX0XzjJLZsk99c8TpJYXReoM4h8AAzbcNPDx4KFuQ9tEbgOjy4HmJOZ/mekwiONz&#10;RL3+eda/AAAA//8DAFBLAwQUAAYACAAAACEAVmUHqd8AAAAKAQAADwAAAGRycy9kb3ducmV2Lnht&#10;bEyPwU7DMAyG70i8Q2QkbixtxcrUNZ0q0K4wCkLazWuytjRxSpN15e3JTuP4259+f843s9FsUqPr&#10;LAmIFxEwRbWVHTUCPj+2DytgziNJ1JaUgF/lYFPc3uSYSXumdzVVvmGhhFyGAlrvh4xzV7fKoFvY&#10;QVHYHe1o0Ic4NlyOeA7lRvMkilJusKNwocVBPbeq7quTEdDvy+2kv9/6L/f6s8OXfUlVvBPi/m4u&#10;18C8mv0Vhot+UIciOB3siaRjOuTHVRpQAU9JDOwCRMs0AXYIk3QJvMj5/xeKPwAAAP//AwBQSwEC&#10;LQAUAAYACAAAACEAtoM4kv4AAADhAQAAEwAAAAAAAAAAAAAAAAAAAAAAW0NvbnRlbnRfVHlwZXNd&#10;LnhtbFBLAQItABQABgAIAAAAIQA4/SH/1gAAAJQBAAALAAAAAAAAAAAAAAAAAC8BAABfcmVscy8u&#10;cmVsc1BLAQItABQABgAIAAAAIQB9F+zLJwIAAMEEAAAOAAAAAAAAAAAAAAAAAC4CAABkcnMvZTJv&#10;RG9jLnhtbFBLAQItABQABgAIAAAAIQBWZQep3wAAAAoBAAAPAAAAAAAAAAAAAAAAAIEEAABkcnMv&#10;ZG93bnJldi54bWxQSwUGAAAAAAQABADzAAAAjQUAAAAA&#10;" path="m5763133,l,,,27431r5763133,l5763133,xe" fillcolor="#9f2b92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color w:val="9F2B92"/>
          <w:w w:val="90"/>
          <w:sz w:val="32"/>
        </w:rPr>
        <w:t>Domanda</w:t>
      </w:r>
      <w:r>
        <w:rPr>
          <w:b/>
          <w:color w:val="9F2B92"/>
          <w:spacing w:val="7"/>
          <w:sz w:val="32"/>
        </w:rPr>
        <w:t xml:space="preserve"> </w:t>
      </w:r>
      <w:r>
        <w:rPr>
          <w:b/>
          <w:color w:val="9F2B92"/>
          <w:w w:val="90"/>
          <w:sz w:val="32"/>
        </w:rPr>
        <w:t>di</w:t>
      </w:r>
      <w:r>
        <w:rPr>
          <w:b/>
          <w:color w:val="9F2B92"/>
          <w:spacing w:val="8"/>
          <w:sz w:val="32"/>
        </w:rPr>
        <w:t xml:space="preserve"> </w:t>
      </w:r>
      <w:r>
        <w:rPr>
          <w:b/>
          <w:color w:val="9F2B92"/>
          <w:w w:val="90"/>
          <w:sz w:val="32"/>
        </w:rPr>
        <w:t>garanzia</w:t>
      </w:r>
      <w:r>
        <w:rPr>
          <w:b/>
          <w:color w:val="9F2B92"/>
          <w:spacing w:val="8"/>
          <w:sz w:val="32"/>
        </w:rPr>
        <w:t xml:space="preserve"> </w:t>
      </w:r>
      <w:r>
        <w:rPr>
          <w:b/>
          <w:color w:val="9F2B92"/>
          <w:w w:val="90"/>
          <w:sz w:val="32"/>
        </w:rPr>
        <w:t>di</w:t>
      </w:r>
      <w:r>
        <w:rPr>
          <w:b/>
          <w:color w:val="9F2B92"/>
          <w:spacing w:val="8"/>
          <w:sz w:val="32"/>
        </w:rPr>
        <w:t xml:space="preserve"> </w:t>
      </w:r>
      <w:r>
        <w:rPr>
          <w:b/>
          <w:color w:val="9F2B92"/>
          <w:w w:val="90"/>
          <w:sz w:val="32"/>
        </w:rPr>
        <w:t>assunzione</w:t>
      </w:r>
      <w:r>
        <w:rPr>
          <w:b/>
          <w:color w:val="9F2B92"/>
          <w:spacing w:val="8"/>
          <w:sz w:val="32"/>
        </w:rPr>
        <w:t xml:space="preserve"> </w:t>
      </w:r>
      <w:r>
        <w:rPr>
          <w:b/>
          <w:color w:val="9F2B92"/>
          <w:w w:val="90"/>
          <w:sz w:val="32"/>
        </w:rPr>
        <w:t>dei</w:t>
      </w:r>
      <w:r>
        <w:rPr>
          <w:b/>
          <w:color w:val="9F2B92"/>
          <w:spacing w:val="8"/>
          <w:sz w:val="32"/>
        </w:rPr>
        <w:t xml:space="preserve"> </w:t>
      </w:r>
      <w:r>
        <w:rPr>
          <w:b/>
          <w:color w:val="9F2B92"/>
          <w:w w:val="90"/>
          <w:sz w:val="32"/>
        </w:rPr>
        <w:t>costi</w:t>
      </w:r>
      <w:r>
        <w:rPr>
          <w:b/>
          <w:color w:val="9F2B92"/>
          <w:spacing w:val="8"/>
          <w:sz w:val="32"/>
        </w:rPr>
        <w:t xml:space="preserve"> </w:t>
      </w:r>
      <w:r>
        <w:rPr>
          <w:b/>
          <w:color w:val="9F2B92"/>
          <w:w w:val="90"/>
          <w:sz w:val="32"/>
        </w:rPr>
        <w:t>per</w:t>
      </w:r>
      <w:r>
        <w:rPr>
          <w:b/>
          <w:color w:val="9F2B92"/>
          <w:spacing w:val="9"/>
          <w:sz w:val="32"/>
        </w:rPr>
        <w:t xml:space="preserve"> </w:t>
      </w:r>
      <w:r>
        <w:rPr>
          <w:b/>
          <w:color w:val="9F2B92"/>
          <w:w w:val="90"/>
          <w:sz w:val="32"/>
        </w:rPr>
        <w:t>trattamento</w:t>
      </w:r>
      <w:r>
        <w:rPr>
          <w:b/>
          <w:color w:val="9F2B92"/>
          <w:spacing w:val="8"/>
          <w:sz w:val="32"/>
        </w:rPr>
        <w:t xml:space="preserve"> </w:t>
      </w:r>
      <w:r>
        <w:rPr>
          <w:b/>
          <w:color w:val="9F2B92"/>
          <w:w w:val="90"/>
          <w:sz w:val="32"/>
        </w:rPr>
        <w:t>a</w:t>
      </w:r>
      <w:r>
        <w:rPr>
          <w:b/>
          <w:color w:val="9F2B92"/>
          <w:spacing w:val="8"/>
          <w:sz w:val="32"/>
        </w:rPr>
        <w:t xml:space="preserve"> </w:t>
      </w:r>
      <w:r>
        <w:rPr>
          <w:b/>
          <w:color w:val="9F2B92"/>
          <w:w w:val="90"/>
          <w:sz w:val="32"/>
        </w:rPr>
        <w:t>lungo</w:t>
      </w:r>
      <w:r>
        <w:rPr>
          <w:b/>
          <w:color w:val="9F2B92"/>
          <w:spacing w:val="8"/>
          <w:sz w:val="32"/>
        </w:rPr>
        <w:t xml:space="preserve"> </w:t>
      </w:r>
      <w:r>
        <w:rPr>
          <w:b/>
          <w:color w:val="9F2B92"/>
          <w:spacing w:val="-2"/>
          <w:w w:val="90"/>
          <w:sz w:val="32"/>
        </w:rPr>
        <w:t>termine</w:t>
      </w:r>
    </w:p>
    <w:p w14:paraId="4CF5E34F" w14:textId="77777777" w:rsidR="00106EB4" w:rsidRDefault="00106EB4">
      <w:pPr>
        <w:pStyle w:val="Textkrper"/>
        <w:spacing w:before="58"/>
        <w:rPr>
          <w:sz w:val="24"/>
        </w:rPr>
      </w:pPr>
    </w:p>
    <w:p w14:paraId="4CF5E350" w14:textId="77777777" w:rsidR="00106EB4" w:rsidRDefault="00000000">
      <w:pPr>
        <w:pStyle w:val="berschrift1"/>
        <w:spacing w:before="1"/>
      </w:pPr>
      <w:r>
        <w:rPr>
          <w:color w:val="20398F"/>
          <w:spacing w:val="-5"/>
        </w:rPr>
        <w:t>Dati</w:t>
      </w:r>
      <w:r>
        <w:rPr>
          <w:color w:val="20398F"/>
          <w:spacing w:val="-7"/>
        </w:rPr>
        <w:t xml:space="preserve"> </w:t>
      </w:r>
      <w:r>
        <w:rPr>
          <w:color w:val="20398F"/>
          <w:spacing w:val="-2"/>
        </w:rPr>
        <w:t>personali</w:t>
      </w:r>
    </w:p>
    <w:p w14:paraId="4CF5E351" w14:textId="77777777" w:rsidR="00106EB4" w:rsidRDefault="00000000">
      <w:pPr>
        <w:pStyle w:val="Textkrper"/>
        <w:spacing w:before="8"/>
        <w:rPr>
          <w:sz w:val="3"/>
        </w:rPr>
      </w:pPr>
      <w:r>
        <w:rPr>
          <w:noProof/>
          <w:sz w:val="3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4CF5E3A8" wp14:editId="4CF5E3A9">
                <wp:simplePos x="0" y="0"/>
                <wp:positionH relativeFrom="page">
                  <wp:posOffset>943660</wp:posOffset>
                </wp:positionH>
                <wp:positionV relativeFrom="paragraph">
                  <wp:posOffset>42556</wp:posOffset>
                </wp:positionV>
                <wp:extent cx="5763260" cy="1270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1270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5763133" y="12192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3D3313" id="Graphic 35" o:spid="_x0000_s1026" style="position:absolute;margin-left:74.3pt;margin-top:3.35pt;width:453.8pt;height: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HubJAIAAMEEAAAOAAAAZHJzL2Uyb0RvYy54bWysVMFu2zAMvQ/YPwi6L44dLF2NOMXWIsOA&#10;oivQDDsrshwbk01NVGLn70fJkWtspw27SJT5RD0+kt7cDa1mZ2Wxga7g6WLJmeoklE13LPi3/e7d&#10;B87Qia4UGjpV8ItCfrd9+2bTm1xlUIMulWUUpMO8NwWvnTN5kqCsVStwAUZ15KzAtsLR0R6T0oqe&#10;orc6yZbLddKDLY0FqRDp68Po5NsQv6qUdF+rCpVjuuDEzYXVhvXg12S7EfnRClM38kpD/AOLVjQd&#10;PTqFehBOsJNt/gjVNtICQuUWEtoEqqqRKuRA2aTL37J5qYVRIRcSB80kE/6/sPLp/GKeraeO5hHk&#10;DyRFkt5gPnn8Aa+YobKtxxJxNgQVL5OKanBM0sf3N+tVtiaxJfnS7GYZVE5EHi/LE7rPCkIgcX5E&#10;NxahjJaooyWHLpqWSumLqEMRHWdURMsZFfEwFtEI5+95dt5k/YxJHYl4bwtntYeAcz4JzzddrTiL&#10;qRDVV4zu5ljKaoaKvribEG/EpFl6m3lmFC364z7i5u/+HToKGuNJDajGp3zq4c1JDnp/LjiCbspd&#10;o7UXAO3xcK8tOwtS9naXfZooz2ChG8YG8K1wgPLybFlPM1Nw/HkSVnGmv3TUlH7AomGjcYiGdfoe&#10;whgG7S26/fBdWMMMmQV31D9PEFte5LEziL8HjFh/s4OPJwdV49smcBsZXQ80JyH/60z7QZyfA+r1&#10;z7P9BQAA//8DAFBLAwQUAAYACAAAACEAott8LeEAAAAIAQAADwAAAGRycy9kb3ducmV2LnhtbEyP&#10;T0vDQBTE74LfYXmCl9JuDJqGmE2R4h9ED7Ut4vEl+0yC2bchu02jn97tSY/DDDO/yVeT6cRIg2st&#10;K7haRCCIK6tbrhXsdw/zFITzyBo7y6TgmxysivOzHDNtj/xG49bXIpSwy1BB432fSemqhgy6he2J&#10;g/dpB4M+yKGWesBjKDedjKMokQZbDgsN9rRuqPraHoyC2VMsx9k6vS9fn/2u3rw8fvxs3pW6vJju&#10;bkF4mvxfGE74AR2KwFTaA2snuqCv0yREFSRLECc/ukliEKWCdAmyyOX/A8UvAAAA//8DAFBLAQIt&#10;ABQABgAIAAAAIQC2gziS/gAAAOEBAAATAAAAAAAAAAAAAAAAAAAAAABbQ29udGVudF9UeXBlc10u&#10;eG1sUEsBAi0AFAAGAAgAAAAhADj9If/WAAAAlAEAAAsAAAAAAAAAAAAAAAAALwEAAF9yZWxzLy5y&#10;ZWxzUEsBAi0AFAAGAAgAAAAhAMfAe5skAgAAwQQAAA4AAAAAAAAAAAAAAAAALgIAAGRycy9lMm9E&#10;b2MueG1sUEsBAi0AFAAGAAgAAAAhAKLbfC3hAAAACAEAAA8AAAAAAAAAAAAAAAAAfgQAAGRycy9k&#10;b3ducmV2LnhtbFBLBQYAAAAABAAEAPMAAACMBQAAAAA=&#10;" path="m5763133,l,,,12192r5763133,l5763133,xe" fillcolor="#9f2b92" stroked="f">
                <v:path arrowok="t"/>
                <w10:wrap type="topAndBottom" anchorx="page"/>
              </v:shape>
            </w:pict>
          </mc:Fallback>
        </mc:AlternateContent>
      </w:r>
    </w:p>
    <w:p w14:paraId="4CF5E352" w14:textId="77777777" w:rsidR="00106EB4" w:rsidRDefault="00000000">
      <w:pPr>
        <w:tabs>
          <w:tab w:val="left" w:pos="3430"/>
          <w:tab w:val="left" w:pos="6326"/>
        </w:tabs>
        <w:spacing w:before="91"/>
        <w:ind w:left="281"/>
        <w:rPr>
          <w:b/>
          <w:sz w:val="18"/>
        </w:rPr>
      </w:pPr>
      <w:r>
        <w:rPr>
          <w:b/>
          <w:color w:val="20398F"/>
          <w:spacing w:val="-2"/>
          <w:sz w:val="18"/>
        </w:rPr>
        <w:t>Cognome:</w:t>
      </w:r>
      <w:r>
        <w:rPr>
          <w:b/>
          <w:color w:val="20398F"/>
          <w:sz w:val="18"/>
        </w:rPr>
        <w:tab/>
      </w:r>
      <w:r>
        <w:rPr>
          <w:b/>
          <w:color w:val="20398F"/>
          <w:spacing w:val="-2"/>
          <w:sz w:val="18"/>
        </w:rPr>
        <w:t>Nome:</w:t>
      </w:r>
      <w:r>
        <w:rPr>
          <w:b/>
          <w:color w:val="20398F"/>
          <w:sz w:val="18"/>
        </w:rPr>
        <w:tab/>
      </w:r>
      <w:r>
        <w:rPr>
          <w:b/>
          <w:color w:val="20398F"/>
          <w:spacing w:val="-4"/>
          <w:sz w:val="18"/>
        </w:rPr>
        <w:t>Data</w:t>
      </w:r>
      <w:r>
        <w:rPr>
          <w:b/>
          <w:color w:val="20398F"/>
          <w:spacing w:val="-3"/>
          <w:sz w:val="18"/>
        </w:rPr>
        <w:t xml:space="preserve"> </w:t>
      </w:r>
      <w:r>
        <w:rPr>
          <w:b/>
          <w:color w:val="20398F"/>
          <w:spacing w:val="-4"/>
          <w:sz w:val="18"/>
        </w:rPr>
        <w:t>di</w:t>
      </w:r>
      <w:r>
        <w:rPr>
          <w:b/>
          <w:color w:val="20398F"/>
          <w:spacing w:val="-3"/>
          <w:sz w:val="18"/>
        </w:rPr>
        <w:t xml:space="preserve"> </w:t>
      </w:r>
      <w:r>
        <w:rPr>
          <w:b/>
          <w:color w:val="20398F"/>
          <w:spacing w:val="-4"/>
          <w:sz w:val="18"/>
        </w:rPr>
        <w:t>nascita:</w:t>
      </w:r>
    </w:p>
    <w:p w14:paraId="4CF5E353" w14:textId="77777777" w:rsidR="00106EB4" w:rsidRDefault="00106EB4">
      <w:pPr>
        <w:pStyle w:val="Textkrper"/>
        <w:rPr>
          <w:sz w:val="24"/>
        </w:rPr>
      </w:pPr>
    </w:p>
    <w:p w14:paraId="4CF5E354" w14:textId="77777777" w:rsidR="00106EB4" w:rsidRDefault="00106EB4">
      <w:pPr>
        <w:pStyle w:val="Textkrper"/>
        <w:spacing w:before="153"/>
        <w:rPr>
          <w:sz w:val="24"/>
        </w:rPr>
      </w:pPr>
    </w:p>
    <w:p w14:paraId="4CF5E355" w14:textId="77777777" w:rsidR="00106EB4" w:rsidRDefault="00000000">
      <w:pPr>
        <w:pStyle w:val="berschrift1"/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4CF5E3AA" wp14:editId="4CF5E3AB">
                <wp:simplePos x="0" y="0"/>
                <wp:positionH relativeFrom="page">
                  <wp:posOffset>943660</wp:posOffset>
                </wp:positionH>
                <wp:positionV relativeFrom="paragraph">
                  <wp:posOffset>213027</wp:posOffset>
                </wp:positionV>
                <wp:extent cx="5763260" cy="1270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1270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5763133" y="12192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9DD07C" id="Graphic 36" o:spid="_x0000_s1026" style="position:absolute;margin-left:74.3pt;margin-top:16.75pt;width:453.8pt;height: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HubJAIAAMEEAAAOAAAAZHJzL2Uyb0RvYy54bWysVMFu2zAMvQ/YPwi6L44dLF2NOMXWIsOA&#10;oivQDDsrshwbk01NVGLn70fJkWtspw27SJT5RD0+kt7cDa1mZ2Wxga7g6WLJmeoklE13LPi3/e7d&#10;B87Qia4UGjpV8ItCfrd9+2bTm1xlUIMulWUUpMO8NwWvnTN5kqCsVStwAUZ15KzAtsLR0R6T0oqe&#10;orc6yZbLddKDLY0FqRDp68Po5NsQv6qUdF+rCpVjuuDEzYXVhvXg12S7EfnRClM38kpD/AOLVjQd&#10;PTqFehBOsJNt/gjVNtICQuUWEtoEqqqRKuRA2aTL37J5qYVRIRcSB80kE/6/sPLp/GKeraeO5hHk&#10;DyRFkt5gPnn8Aa+YobKtxxJxNgQVL5OKanBM0sf3N+tVtiaxJfnS7GYZVE5EHi/LE7rPCkIgcX5E&#10;NxahjJaooyWHLpqWSumLqEMRHWdURMsZFfEwFtEI5+95dt5k/YxJHYl4bwtntYeAcz4JzzddrTiL&#10;qRDVV4zu5ljKaoaKvribEG/EpFl6m3lmFC364z7i5u/+HToKGuNJDajGp3zq4c1JDnp/LjiCbspd&#10;o7UXAO3xcK8tOwtS9naXfZooz2ChG8YG8K1wgPLybFlPM1Nw/HkSVnGmv3TUlH7AomGjcYiGdfoe&#10;whgG7S26/fBdWMMMmQV31D9PEFte5LEziL8HjFh/s4OPJwdV49smcBsZXQ80JyH/60z7QZyfA+r1&#10;z7P9BQAA//8DAFBLAwQUAAYACAAAACEA8Kv+qeIAAAAKAQAADwAAAGRycy9kb3ducmV2LnhtbEyP&#10;TU+DQBCG7yb+h82YeGnsIhVCkKUxjR8x9VDbpvG4wAhEdpawW4r+eqcnPb4zT955JltOphMjDq61&#10;pOB2HoBAKm3VUq1gv3u6SUA4r6nSnSVU8I0OlvnlRabTyp7oHcetrwWXkEu1gsb7PpXSlQ0a7ea2&#10;R+Ldpx2M9hyHWlaDPnG56WQYBLE0uiW+0OgeVw2WX9ujUTB7CeU4WyWPxdur39Wb9fPHz+ag1PXV&#10;9HAPwuPk/2A467M65OxU2CNVTnSc75KYUQWLRQTiDARRHIIoeBJFIPNM/n8h/wUAAP//AwBQSwEC&#10;LQAUAAYACAAAACEAtoM4kv4AAADhAQAAEwAAAAAAAAAAAAAAAAAAAAAAW0NvbnRlbnRfVHlwZXNd&#10;LnhtbFBLAQItABQABgAIAAAAIQA4/SH/1gAAAJQBAAALAAAAAAAAAAAAAAAAAC8BAABfcmVscy8u&#10;cmVsc1BLAQItABQABgAIAAAAIQDHwHubJAIAAMEEAAAOAAAAAAAAAAAAAAAAAC4CAABkcnMvZTJv&#10;RG9jLnhtbFBLAQItABQABgAIAAAAIQDwq/6p4gAAAAoBAAAPAAAAAAAAAAAAAAAAAH4EAABkcnMv&#10;ZG93bnJldi54bWxQSwUGAAAAAAQABADzAAAAjQUAAAAA&#10;" path="m5763133,l,,,12192r5763133,l5763133,xe" fillcolor="#9f2b92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4CF5E3AC" wp14:editId="4CF5E3AD">
                <wp:simplePos x="0" y="0"/>
                <wp:positionH relativeFrom="page">
                  <wp:posOffset>934516</wp:posOffset>
                </wp:positionH>
                <wp:positionV relativeFrom="paragraph">
                  <wp:posOffset>333423</wp:posOffset>
                </wp:positionV>
                <wp:extent cx="5772785" cy="213360"/>
                <wp:effectExtent l="0" t="0" r="0" b="0"/>
                <wp:wrapTopAndBottom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2785" cy="213360"/>
                        </a:xfrm>
                        <a:prstGeom prst="rect">
                          <a:avLst/>
                        </a:prstGeom>
                        <a:solidFill>
                          <a:srgbClr val="9F2B92"/>
                        </a:solidFill>
                      </wps:spPr>
                      <wps:txbx>
                        <w:txbxContent>
                          <w:p w14:paraId="4CF5E3C6" w14:textId="77777777" w:rsidR="00106EB4" w:rsidRDefault="00000000">
                            <w:pPr>
                              <w:pStyle w:val="Textkrper"/>
                              <w:spacing w:before="39"/>
                              <w:ind w:left="8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Raccomandazioni</w:t>
                            </w:r>
                            <w:r>
                              <w:rPr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sulla</w:t>
                            </w:r>
                            <w:r>
                              <w:rPr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terapia</w:t>
                            </w:r>
                            <w:r>
                              <w:rPr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(da</w:t>
                            </w:r>
                            <w:r>
                              <w:rPr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compilare</w:t>
                            </w:r>
                            <w:r>
                              <w:rPr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da</w:t>
                            </w:r>
                            <w:r>
                              <w:rPr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chi</w:t>
                            </w:r>
                            <w:r>
                              <w:rPr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la</w:t>
                            </w:r>
                            <w:r>
                              <w:rPr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90"/>
                              </w:rPr>
                              <w:t>prescrive)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F5E3AC" id="Textbox 37" o:spid="_x0000_s1034" type="#_x0000_t202" style="position:absolute;left:0;text-align:left;margin-left:73.6pt;margin-top:26.25pt;width:454.55pt;height:16.8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6LyuQEAAFYDAAAOAAAAZHJzL2Uyb0RvYy54bWysU9tu2zAMfR+wfxD0vjhx0SY14hRriwwD&#10;im1Atw+QZSkRJpsaqcTO349Scynat2EvMilRR+cc0su7sfNib5Ac9LWcTaZSmF5D6/pNLX/9XH9a&#10;SEFR9a3y0JtaHgzJu9XHD8shVKaELfjWoGCQnqoh1HIbY6iKgvTWdIomEEzPhxawU5FT3BQtqoHR&#10;O1+U0+lNMQC2AUEbIt59fDmUq4xvrdHxu7VkovC1ZG4xr5jXJq3FaqmqDaqwdfpIQ/0Di065nh89&#10;Qz2qqMQO3TuozmkEAhsnGroCrHXaZA2sZjZ9o+Z5q4LJWtgcCmeb6P/B6m/75/ADRRzvYeQGZhEU&#10;nkD/JvamGAJVx5rkKVXE1UnoaLFLX5Yg+CJ7ezj7acYoNG9ez+flfHEtheazcnZ1dZMNLy63A1L8&#10;YqATKaglcr8yA7V/opjeV9WpJD1G4F27dt7nBDfNg0exV9zb23V5f1umdvKVV2VZwAvnxD6OzShc&#10;W8tFKk07DbQH1j/wCNSS/uwUGin81549TvNyCvAUNKcAo3+APFWJTA+fdxGsy6QvuEcHuXmZ2HHQ&#10;0nS8znPV5XdY/QUAAP//AwBQSwMEFAAGAAgAAAAhAK6spzjhAAAACgEAAA8AAABkcnMvZG93bnJl&#10;di54bWxMj8FOwzAQRO9I/IO1SNyo09CkURqnQkhwQBUSpRy4OfE2CbHXUeymga/HPcFxtE8zb4vt&#10;bDSbcHSdJQHLRQQMqbaqo0bA4f3pLgPmvCQltSUU8I0OtuX1VSFzZc/0htPeNyyUkMulgNb7Iefc&#10;1S0a6RZ2QAq3ox2N9CGODVejPIdyo3kcRSk3sqOw0MoBH1us+/3JCNCHXVbtJvWzev56+fg0tnev&#10;616I25v5YQPM4+z/YLjoB3Uog1NlT6Qc0yGv1nFABSRxAuwCREl6D6wSkKVL4GXB/79Q/gIAAP//&#10;AwBQSwECLQAUAAYACAAAACEAtoM4kv4AAADhAQAAEwAAAAAAAAAAAAAAAAAAAAAAW0NvbnRlbnRf&#10;VHlwZXNdLnhtbFBLAQItABQABgAIAAAAIQA4/SH/1gAAAJQBAAALAAAAAAAAAAAAAAAAAC8BAABf&#10;cmVscy8ucmVsc1BLAQItABQABgAIAAAAIQDmC6LyuQEAAFYDAAAOAAAAAAAAAAAAAAAAAC4CAABk&#10;cnMvZTJvRG9jLnhtbFBLAQItABQABgAIAAAAIQCurKc44QAAAAoBAAAPAAAAAAAAAAAAAAAAABME&#10;AABkcnMvZG93bnJldi54bWxQSwUGAAAAAAQABADzAAAAIQUAAAAA&#10;" fillcolor="#9f2b92" stroked="f">
                <v:textbox inset="0,0,0,0">
                  <w:txbxContent>
                    <w:p w14:paraId="4CF5E3C6" w14:textId="77777777" w:rsidR="00106EB4" w:rsidRDefault="00000000">
                      <w:pPr>
                        <w:pStyle w:val="Textkrper"/>
                        <w:spacing w:before="39"/>
                        <w:ind w:left="8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90"/>
                        </w:rPr>
                        <w:t>Raccomandazioni</w:t>
                      </w:r>
                      <w:r>
                        <w:rPr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sulla</w:t>
                      </w:r>
                      <w:r>
                        <w:rPr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terapia</w:t>
                      </w:r>
                      <w:r>
                        <w:rPr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(da</w:t>
                      </w:r>
                      <w:r>
                        <w:rPr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compilare</w:t>
                      </w:r>
                      <w:r>
                        <w:rPr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da</w:t>
                      </w:r>
                      <w:r>
                        <w:rPr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chi</w:t>
                      </w:r>
                      <w:r>
                        <w:rPr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la</w:t>
                      </w:r>
                      <w:r>
                        <w:rPr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90"/>
                        </w:rPr>
                        <w:t>prescrive)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color w:val="20398F"/>
          <w:spacing w:val="-7"/>
        </w:rPr>
        <w:t>Valutazione</w:t>
      </w:r>
      <w:r>
        <w:rPr>
          <w:color w:val="20398F"/>
        </w:rPr>
        <w:t xml:space="preserve"> </w:t>
      </w:r>
      <w:r>
        <w:rPr>
          <w:color w:val="20398F"/>
          <w:spacing w:val="-2"/>
        </w:rPr>
        <w:t>medica</w:t>
      </w:r>
    </w:p>
    <w:p w14:paraId="4CF5E356" w14:textId="77777777" w:rsidR="00106EB4" w:rsidRDefault="00106EB4">
      <w:pPr>
        <w:pStyle w:val="Textkrper"/>
        <w:spacing w:before="8"/>
        <w:rPr>
          <w:sz w:val="12"/>
        </w:rPr>
      </w:pPr>
    </w:p>
    <w:p w14:paraId="4CF5E357" w14:textId="77777777" w:rsidR="00106EB4" w:rsidRDefault="00000000">
      <w:pPr>
        <w:tabs>
          <w:tab w:val="left" w:pos="4493"/>
        </w:tabs>
        <w:spacing w:before="51"/>
        <w:ind w:left="257"/>
        <w:rPr>
          <w:b/>
          <w:position w:val="1"/>
          <w:sz w:val="18"/>
        </w:rPr>
      </w:pPr>
      <w:r>
        <w:rPr>
          <w:b/>
          <w:color w:val="20398F"/>
          <w:w w:val="90"/>
          <w:sz w:val="18"/>
        </w:rPr>
        <w:t>Durata</w:t>
      </w:r>
      <w:r>
        <w:rPr>
          <w:b/>
          <w:color w:val="20398F"/>
          <w:spacing w:val="-6"/>
          <w:w w:val="90"/>
          <w:sz w:val="18"/>
        </w:rPr>
        <w:t xml:space="preserve"> </w:t>
      </w:r>
      <w:r>
        <w:rPr>
          <w:b/>
          <w:color w:val="20398F"/>
          <w:w w:val="90"/>
          <w:sz w:val="18"/>
        </w:rPr>
        <w:t>(numero</w:t>
      </w:r>
      <w:r>
        <w:rPr>
          <w:b/>
          <w:color w:val="20398F"/>
          <w:spacing w:val="11"/>
          <w:sz w:val="18"/>
        </w:rPr>
        <w:t xml:space="preserve"> </w:t>
      </w:r>
      <w:r>
        <w:rPr>
          <w:b/>
          <w:color w:val="20398F"/>
          <w:w w:val="90"/>
          <w:sz w:val="18"/>
        </w:rPr>
        <w:t>di</w:t>
      </w:r>
      <w:r>
        <w:rPr>
          <w:b/>
          <w:color w:val="20398F"/>
          <w:spacing w:val="11"/>
          <w:sz w:val="18"/>
        </w:rPr>
        <w:t xml:space="preserve"> </w:t>
      </w:r>
      <w:r>
        <w:rPr>
          <w:b/>
          <w:color w:val="20398F"/>
          <w:spacing w:val="-2"/>
          <w:w w:val="90"/>
          <w:sz w:val="18"/>
        </w:rPr>
        <w:t>settimane):</w:t>
      </w:r>
      <w:r>
        <w:rPr>
          <w:b/>
          <w:color w:val="20398F"/>
          <w:sz w:val="18"/>
        </w:rPr>
        <w:tab/>
      </w:r>
      <w:r>
        <w:rPr>
          <w:b/>
          <w:color w:val="20398F"/>
          <w:spacing w:val="-2"/>
          <w:position w:val="1"/>
          <w:sz w:val="18"/>
        </w:rPr>
        <w:t>Frequenza:</w:t>
      </w:r>
    </w:p>
    <w:p w14:paraId="4CF5E358" w14:textId="77777777" w:rsidR="00106EB4" w:rsidRDefault="00000000">
      <w:pPr>
        <w:pStyle w:val="Textkrper"/>
        <w:spacing w:before="223"/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4CF5E3AE" wp14:editId="4CF5E3AF">
                <wp:simplePos x="0" y="0"/>
                <wp:positionH relativeFrom="page">
                  <wp:posOffset>934516</wp:posOffset>
                </wp:positionH>
                <wp:positionV relativeFrom="paragraph">
                  <wp:posOffset>302931</wp:posOffset>
                </wp:positionV>
                <wp:extent cx="5772785" cy="212090"/>
                <wp:effectExtent l="0" t="0" r="0" b="0"/>
                <wp:wrapTopAndBottom/>
                <wp:docPr id="38" name="Text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2785" cy="212090"/>
                        </a:xfrm>
                        <a:prstGeom prst="rect">
                          <a:avLst/>
                        </a:prstGeom>
                        <a:solidFill>
                          <a:srgbClr val="9F2B92"/>
                        </a:solidFill>
                      </wps:spPr>
                      <wps:txbx>
                        <w:txbxContent>
                          <w:p w14:paraId="4CF5E3C7" w14:textId="77777777" w:rsidR="00106EB4" w:rsidRDefault="00000000">
                            <w:pPr>
                              <w:pStyle w:val="Textkrper"/>
                              <w:spacing w:before="40"/>
                              <w:ind w:left="8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</w:rPr>
                              <w:t>Raccomandazione: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F5E3AE" id="Textbox 38" o:spid="_x0000_s1035" type="#_x0000_t202" style="position:absolute;margin-left:73.6pt;margin-top:23.85pt;width:454.55pt;height:16.7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T1iuAEAAFYDAAAOAAAAZHJzL2Uyb0RvYy54bWysU9tu2zAMfR+wfxD0vjgx0KUx4hRriwwD&#10;im1Auw+QZSkWJpsaqcTO349Scym2t2EvMilRR+cc0uu7qffiYJAcDLVczOZSmEFD64ZdLX+8bD/c&#10;SkFRDa3yMJhaHg3Ju837d+sxVKaEDnxrUDDIQNUYatnFGKqiIN2ZXtEMghn40AL2KnKKu6JFNTJ6&#10;74tyPv9YjIBtQNCGiHcfXw/lJuNba3T8Zi2ZKHwtmVvMK+a1SWuxWatqhyp0Tp9oqH9g0Ss38KMX&#10;qEcVldij+wuqdxqBwMaZhr4Aa502WQOrWcz/UPPcqWCyFjaHwsUm+n+w+uvhOXxHEad7mLiBWQSF&#10;J9A/ib0pxkDVqSZ5ShVxdRI6WezTlyUIvsjeHi9+mikKzZs3y2W5vL2RQvNZuSjnq2x4cb0dkOJn&#10;A71IQS2R+5UZqMMTxfS+qs4l6TEC79qt8z4nuGsePIqD4t6utuX9qkzt5CtvyrKAV86JfZyaSbiW&#10;61Np2mmgPbL+kUeglvRrr9BI4b8M7HGal3OA56A5Bxj9A+SpSmQG+LSPYF0mfcU9OcjNy8ROg5am&#10;422eq66/w+Y3AAAA//8DAFBLAwQUAAYACAAAACEAQinDm+EAAAAKAQAADwAAAGRycy9kb3ducmV2&#10;LnhtbEyPwU7DMBBE70j8g7VI3KiTEpoojVMhJDigCqmlHHpz4iUJsddR7KaBr8c9wXG0TzNvi81s&#10;NJtwdJ0lAfEiAoZUW9VRI+Dw/nyXAXNekpLaEgr4Rgeb8vqqkLmyZ9rhtPcNCyXkcimg9X7IOXd1&#10;i0a6hR2Qwu3Tjkb6EMeGq1GeQ7nRfBlFK25kR2GhlQM+tVj3+5MRoA/brNpO6id5+Xr9OBrbu7e0&#10;F+L2Zn5cA/M4+z8YLvpBHcrgVNkTKcd0yEm6DKiAJE2BXYDoYXUPrBKQxTHwsuD/Xyh/AQAA//8D&#10;AFBLAQItABQABgAIAAAAIQC2gziS/gAAAOEBAAATAAAAAAAAAAAAAAAAAAAAAABbQ29udGVudF9U&#10;eXBlc10ueG1sUEsBAi0AFAAGAAgAAAAhADj9If/WAAAAlAEAAAsAAAAAAAAAAAAAAAAALwEAAF9y&#10;ZWxzLy5yZWxzUEsBAi0AFAAGAAgAAAAhABHpPWK4AQAAVgMAAA4AAAAAAAAAAAAAAAAALgIAAGRy&#10;cy9lMm9Eb2MueG1sUEsBAi0AFAAGAAgAAAAhAEIpw5vhAAAACgEAAA8AAAAAAAAAAAAAAAAAEgQA&#10;AGRycy9kb3ducmV2LnhtbFBLBQYAAAAABAAEAPMAAAAgBQAAAAA=&#10;" fillcolor="#9f2b92" stroked="f">
                <v:textbox inset="0,0,0,0">
                  <w:txbxContent>
                    <w:p w14:paraId="4CF5E3C7" w14:textId="77777777" w:rsidR="00106EB4" w:rsidRDefault="00000000">
                      <w:pPr>
                        <w:pStyle w:val="Textkrper"/>
                        <w:spacing w:before="40"/>
                        <w:ind w:left="8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</w:rPr>
                        <w:t>Raccomandazione: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CF5E359" w14:textId="2295DCC4" w:rsidR="00106EB4" w:rsidRDefault="006F0C86">
      <w:pPr>
        <w:pStyle w:val="Textkrper"/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487606272" behindDoc="0" locked="0" layoutInCell="1" allowOverlap="1" wp14:anchorId="47947FDF" wp14:editId="2D967AB5">
                <wp:simplePos x="0" y="0"/>
                <wp:positionH relativeFrom="column">
                  <wp:posOffset>135255</wp:posOffset>
                </wp:positionH>
                <wp:positionV relativeFrom="paragraph">
                  <wp:posOffset>254000</wp:posOffset>
                </wp:positionV>
                <wp:extent cx="5737860" cy="655320"/>
                <wp:effectExtent l="0" t="0" r="0" b="0"/>
                <wp:wrapNone/>
                <wp:docPr id="3461692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7860" cy="655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9D5599" w14:textId="77777777" w:rsidR="006F0C86" w:rsidRDefault="006F0C86" w:rsidP="006F0C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47FDF" id="_x0000_s1036" type="#_x0000_t202" style="position:absolute;margin-left:10.65pt;margin-top:20pt;width:451.8pt;height:51.6pt;z-index:48760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Ib5LgIAAFwEAAAOAAAAZHJzL2Uyb0RvYy54bWysVEtv2zAMvg/YfxB0b5x3OiNOkaXIMCBo&#10;C6RDz4osxQJkUZOU2NmvH6U81+009CJTJMXH95GePrS1JnvhvAJT0F6nS4kwHEpltgX98bq8u6fE&#10;B2ZKpsGIgh6Epw+zz5+mjc1FHyrQpXAEgxifN7agVQg2zzLPK1Ez3wErDBoluJoFvLptVjrWYPRa&#10;Z/1ud5w14ErrgAvvUft4NNJZii+l4OFZSi8C0QXF2kI6XTo38cxmU5ZvHbOV4qcy2H9UUTNlMOkl&#10;1CMLjOyc+itUrbgDDzJ0ONQZSKm4SD1gN73uu27WFbMi9YLgeHuByX9cWP60X9sXR0L7FVokMALS&#10;WJ97VMZ+Wunq+MVKCdoRwsMFNtEGwlE5mgwm92M0cbSNR6NBP+GaXV9b58M3ATWJQkEd0pLQYvuV&#10;D5gRXc8uMZkHrcql0jpd4iiIhXZkz5BEHVKN+OIPL21Ig8kHo24KbCA+P0bWBhNce4pSaDctUSX2&#10;myqNqg2UB8TBwXFEvOVLhcWumA8vzOFMYH845+EZD6kBk8FJoqQC9+tf+uiPVKGVkgZnrKD+5445&#10;QYn+bpDEL73hMA5lugxHE8SNuFvL5tZidvUCEIEebpTlSYz+QZ9F6aB+w3WYx6xoYoZj7oKGs7gI&#10;x8nHdeJiPk9OOIaWhZVZWx5DR8QjFa/tG3P2xFdApp/gPI0sf0fb0Te+NDDfBZAqcXpF9YQ/jnCi&#10;+rRucUdu78nr+lOY/QYAAP//AwBQSwMEFAAGAAgAAAAhADvrqOvgAAAACQEAAA8AAABkcnMvZG93&#10;bnJldi54bWxMj01Pg0AQhu8m/ofNmHgx7VLAjyJLY4zaxJularxt2RGI7Cxht4D/3vGkx8n75J3n&#10;zTez7cSIg28dKVgtIxBIlTMt1Qr25ePiBoQPmozuHKGCb/SwKU5Pcp0ZN9ELjrtQCy4hn2kFTQh9&#10;JqWvGrTaL12PxNmnG6wOfA61NIOeuNx2Mo6iK2l1S/yh0T3eN1h97Y5WwcdF/f7s56fXKblM+oft&#10;WF6/mVKp87P57hZEwDn8wfCrz+pQsNPBHcl40SmIVwmTCtKIJ3G+jtM1iAODaRKDLHL5f0HxAwAA&#10;//8DAFBLAQItABQABgAIAAAAIQC2gziS/gAAAOEBAAATAAAAAAAAAAAAAAAAAAAAAABbQ29udGVu&#10;dF9UeXBlc10ueG1sUEsBAi0AFAAGAAgAAAAhADj9If/WAAAAlAEAAAsAAAAAAAAAAAAAAAAALwEA&#10;AF9yZWxzLy5yZWxzUEsBAi0AFAAGAAgAAAAhAKmEhvkuAgAAXAQAAA4AAAAAAAAAAAAAAAAALgIA&#10;AGRycy9lMm9Eb2MueG1sUEsBAi0AFAAGAAgAAAAhADvrqOvgAAAACQEAAA8AAAAAAAAAAAAAAAAA&#10;iAQAAGRycy9kb3ducmV2LnhtbFBLBQYAAAAABAAEAPMAAACVBQAAAAA=&#10;" fillcolor="white [3201]" stroked="f" strokeweight=".5pt">
                <v:textbox>
                  <w:txbxContent>
                    <w:p w14:paraId="219D5599" w14:textId="77777777" w:rsidR="006F0C86" w:rsidRDefault="006F0C86" w:rsidP="006F0C86"/>
                  </w:txbxContent>
                </v:textbox>
              </v:shape>
            </w:pict>
          </mc:Fallback>
        </mc:AlternateContent>
      </w:r>
    </w:p>
    <w:p w14:paraId="4CF5E35A" w14:textId="58D9476C" w:rsidR="00106EB4" w:rsidRDefault="00106EB4">
      <w:pPr>
        <w:pStyle w:val="Textkrper"/>
      </w:pPr>
    </w:p>
    <w:p w14:paraId="4CF5E35B" w14:textId="77777777" w:rsidR="00106EB4" w:rsidRDefault="00106EB4">
      <w:pPr>
        <w:pStyle w:val="Textkrper"/>
      </w:pPr>
    </w:p>
    <w:p w14:paraId="4CF5E35C" w14:textId="77777777" w:rsidR="00106EB4" w:rsidRDefault="00000000">
      <w:pPr>
        <w:pStyle w:val="Textkrper"/>
        <w:spacing w:before="176"/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4CF5E3B0" wp14:editId="4CF5E3B1">
                <wp:simplePos x="0" y="0"/>
                <wp:positionH relativeFrom="page">
                  <wp:posOffset>943660</wp:posOffset>
                </wp:positionH>
                <wp:positionV relativeFrom="paragraph">
                  <wp:posOffset>273001</wp:posOffset>
                </wp:positionV>
                <wp:extent cx="5763260" cy="635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635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763133" y="6096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950618" id="Graphic 39" o:spid="_x0000_s1026" style="position:absolute;margin-left:74.3pt;margin-top:21.5pt;width:453.8pt;height:.5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7iNJQIAAL0EAAAOAAAAZHJzL2Uyb0RvYy54bWysVE1v2zAMvQ/YfxB0X5wPNFuMOMXWIsOA&#10;oivQDDsrshwbk0WNUmL334+SrdTYTht2kSjziXp8JL297VvNLgpdA6bgi9mcM2UklI05FfzbYf/u&#10;A2fOC1MKDUYV/EU5frt7+2bb2VwtoQZdKmQUxLi8swWvvbd5ljlZq1a4GVhlyFkBtsLTEU9ZiaKj&#10;6K3OlvP5OusAS4sglXP09X5w8l2MX1VK+q9V5ZRnuuDEzccV43oMa7bbivyEwtaNHGmIf2DRisbQ&#10;o9dQ98ILdsbmj1BtIxEcVH4moc2gqhqpYg6UzWL+WzbPtbAq5kLiOHuVyf2/sPLx8myfMFB39gHk&#10;D0eKZJ11+dUTDm7E9BW2AUvEWR9VfLmqqHrPJH28eb9eLdcktiTfenUTRc5Enu7Ks/OfFcQ44vLg&#10;/FCDMlmiTpbsTTKRKhlqqGMNPWdUQ+SMangcamiFD/cCuWCybkKkHnkEZwsXdYAI8yGFwHaxWnGW&#10;EiGmrxhtpljKaYJKvrTbGG/ArOebdeBFwZI77QNs+uxfgZOaKZzU4NTwUsg7PnnVgp6fqu1AN+W+&#10;0Tqk7/B0vNPILoJk3eyXnzbLkfEEFjthKH5ogyOUL0/IOpqXgrufZ4GKM/3FUEOG4UoGJuOYDPT6&#10;DuIIRuXR+UP/XaBllsyCe+qdR0jtLvLUFsQ/AAZsuGng49lD1YSeidwGRuOBZiTmP85zGMLpOaJe&#10;/zq7XwAAAP//AwBQSwMEFAAGAAgAAAAhAC5VBZHgAAAACgEAAA8AAABkcnMvZG93bnJldi54bWxM&#10;j0FPhDAQhe8m/odmTLy5rSuSDVI2hMSNxous7uqxwEiJtCW0sPjvnT3p8b358ua9dLuYns04+s5Z&#10;CbcrAQxt7ZrOthLe3x5vNsB8ULZRvbMo4Qc9bLPLi1QljTvZEud9aBmFWJ8oCTqEIeHc1xqN8is3&#10;oKXblxuNCiTHljejOlG46flaiJgb1Vn6oNWAhcb6ez8ZCdPzR/50KIrqRc+75ViWudt9vkp5fbXk&#10;D8ACLuEPhnN9qg4ZdarcZBvPetLRJiZUQnRHm86AuI/XwCpyIgE8S/n/CdkvAAAA//8DAFBLAQIt&#10;ABQABgAIAAAAIQC2gziS/gAAAOEBAAATAAAAAAAAAAAAAAAAAAAAAABbQ29udGVudF9UeXBlc10u&#10;eG1sUEsBAi0AFAAGAAgAAAAhADj9If/WAAAAlAEAAAsAAAAAAAAAAAAAAAAALwEAAF9yZWxzLy5y&#10;ZWxzUEsBAi0AFAAGAAgAAAAhAGxvuI0lAgAAvQQAAA4AAAAAAAAAAAAAAAAALgIAAGRycy9lMm9E&#10;b2MueG1sUEsBAi0AFAAGAAgAAAAhAC5VBZHgAAAACgEAAA8AAAAAAAAAAAAAAAAAfwQAAGRycy9k&#10;b3ducmV2LnhtbFBLBQYAAAAABAAEAPMAAACMBQAAAAA=&#10;" path="m5763133,l,,,6096r5763133,l5763133,xe" fillcolor="#9f2b92" stroked="f">
                <v:path arrowok="t"/>
                <w10:wrap type="topAndBottom" anchorx="page"/>
              </v:shape>
            </w:pict>
          </mc:Fallback>
        </mc:AlternateContent>
      </w:r>
    </w:p>
    <w:p w14:paraId="4CF5E35D" w14:textId="1A96B9AF" w:rsidR="00106EB4" w:rsidRDefault="006F0C86">
      <w:pPr>
        <w:spacing w:before="57"/>
        <w:ind w:left="243"/>
        <w:rPr>
          <w:b/>
          <w:sz w:val="18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487608320" behindDoc="0" locked="0" layoutInCell="1" allowOverlap="1" wp14:anchorId="235E38D5" wp14:editId="69F5F64D">
                <wp:simplePos x="0" y="0"/>
                <wp:positionH relativeFrom="column">
                  <wp:posOffset>691515</wp:posOffset>
                </wp:positionH>
                <wp:positionV relativeFrom="paragraph">
                  <wp:posOffset>85725</wp:posOffset>
                </wp:positionV>
                <wp:extent cx="5189220" cy="563880"/>
                <wp:effectExtent l="0" t="0" r="0" b="7620"/>
                <wp:wrapNone/>
                <wp:docPr id="741415290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922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7FB85C" w14:textId="77777777" w:rsidR="006F0C86" w:rsidRDefault="006F0C86" w:rsidP="006F0C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E38D5" id="_x0000_s1037" type="#_x0000_t202" style="position:absolute;left:0;text-align:left;margin-left:54.45pt;margin-top:6.75pt;width:408.6pt;height:44.4pt;z-index:48760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6CkMAIAAFwEAAAOAAAAZHJzL2Uyb0RvYy54bWysVE2P2jAQvVfqf7B8LwEWKBsRVpQVVSW0&#10;uxJb7dk4NrHkeFzbkNBf37HDV7c9Vb04Y894Pt57zuyhrTU5COcVmIIOen1KhOFQKrMr6PfX1acp&#10;JT4wUzINRhT0KDx9mH/8MGtsLoZQgS6FI5jE+LyxBa1CsHmWeV6JmvkeWGHQKcHVLODW7bLSsQaz&#10;1zob9vuTrAFXWgdceI+nj52TzlN+KQUPz1J6EYguKPYW0urSuo1rNp+xfOeYrRQ/tcH+oYuaKYNF&#10;L6keWWBk79QfqWrFHXiQocehzkBKxUWaAacZ9N9Ns6mYFWkWBMfbC0z+/6XlT4eNfXEktF+gRQIj&#10;II31ucfDOE8rXR2/2ClBP0J4vMAm2kA4Ho4H0/vhEF0cfePJ3XSacM2ut63z4auAmkSjoA5pSWix&#10;w9oHrIih55BYzINW5UppnTZRCmKpHTkwJFGH1CPe+C1KG9IUdHI37qfEBuL1LrM2WOA6U7RCu22J&#10;KnHey8BbKI+Ig4NOIt7ylcJm18yHF+ZQEzgf6jw84yI1YDE4WZRU4H7+7TzGI1XopaRBjRXU/9gz&#10;JyjR3wySeD8YjaIo02Y0/hwxdLee7a3H7OslIAIDfFGWJzPGB302pYP6DZ/DIlZFFzMcaxc0nM1l&#10;6JSPz4mLxSIFoQwtC2uzsTymjohHKl7bN+bsia+ATD/BWY0sf0dbFxtvGljsA0iVOI1Ad6ie8EcJ&#10;J6pPzy2+kdt9irr+FOa/AAAA//8DAFBLAwQUAAYACAAAACEAcSvzbeEAAAAKAQAADwAAAGRycy9k&#10;b3ducmV2LnhtbEyPzU7DMBCE70i8g7VIXFDrNFFLG+JUCPEj9UZTQNzceEki4nUUu0l4e7YnuO1o&#10;Ps3OZNvJtmLA3jeOFCzmEQik0pmGKgWH4mm2BuGDJqNbR6jgBz1s88uLTKfGjfSKwz5UgkPIp1pB&#10;HUKXSunLGq32c9chsffleqsDy76Sptcjh9tWxlG0klY3xB9q3eFDjeX3/mQVfN5UHzs/Pb+NyTLp&#10;Hl+G4vbdFEpdX033dyACTuEPhnN9rg45dzq6ExkvWtbResMoH8kSBAObeLUAcTw7cQIyz+T/Cfkv&#10;AAAA//8DAFBLAQItABQABgAIAAAAIQC2gziS/gAAAOEBAAATAAAAAAAAAAAAAAAAAAAAAABbQ29u&#10;dGVudF9UeXBlc10ueG1sUEsBAi0AFAAGAAgAAAAhADj9If/WAAAAlAEAAAsAAAAAAAAAAAAAAAAA&#10;LwEAAF9yZWxzLy5yZWxzUEsBAi0AFAAGAAgAAAAhAMYToKQwAgAAXAQAAA4AAAAAAAAAAAAAAAAA&#10;LgIAAGRycy9lMm9Eb2MueG1sUEsBAi0AFAAGAAgAAAAhAHEr823hAAAACgEAAA8AAAAAAAAAAAAA&#10;AAAAigQAAGRycy9kb3ducmV2LnhtbFBLBQYAAAAABAAEAPMAAACYBQAAAAA=&#10;" fillcolor="white [3201]" stroked="f" strokeweight=".5pt">
                <v:textbox>
                  <w:txbxContent>
                    <w:p w14:paraId="6A7FB85C" w14:textId="77777777" w:rsidR="006F0C86" w:rsidRDefault="006F0C86" w:rsidP="006F0C86"/>
                  </w:txbxContent>
                </v:textbox>
              </v:shape>
            </w:pict>
          </mc:Fallback>
        </mc:AlternateContent>
      </w:r>
      <w:r w:rsidR="00000000">
        <w:rPr>
          <w:b/>
          <w:color w:val="20398F"/>
          <w:spacing w:val="-2"/>
          <w:sz w:val="18"/>
        </w:rPr>
        <w:t>Medico:</w:t>
      </w:r>
    </w:p>
    <w:p w14:paraId="4CF5E35E" w14:textId="77777777" w:rsidR="00106EB4" w:rsidRDefault="00106EB4">
      <w:pPr>
        <w:pStyle w:val="Textkrper"/>
        <w:rPr>
          <w:sz w:val="18"/>
        </w:rPr>
      </w:pPr>
    </w:p>
    <w:p w14:paraId="4CF5E35F" w14:textId="77777777" w:rsidR="00106EB4" w:rsidRDefault="00106EB4">
      <w:pPr>
        <w:pStyle w:val="Textkrper"/>
        <w:rPr>
          <w:sz w:val="18"/>
        </w:rPr>
      </w:pPr>
    </w:p>
    <w:p w14:paraId="4CF5E360" w14:textId="77777777" w:rsidR="00106EB4" w:rsidRDefault="00106EB4">
      <w:pPr>
        <w:pStyle w:val="Textkrper"/>
        <w:spacing w:before="160"/>
        <w:rPr>
          <w:sz w:val="18"/>
        </w:rPr>
      </w:pPr>
    </w:p>
    <w:p w14:paraId="4CF5E361" w14:textId="77777777" w:rsidR="00106EB4" w:rsidRDefault="00000000">
      <w:pPr>
        <w:tabs>
          <w:tab w:val="left" w:pos="2333"/>
          <w:tab w:val="left" w:pos="5140"/>
        </w:tabs>
        <w:ind w:left="283"/>
        <w:rPr>
          <w:b/>
          <w:sz w:val="18"/>
        </w:rPr>
      </w:pPr>
      <w:r>
        <w:rPr>
          <w:b/>
          <w:color w:val="20398F"/>
          <w:spacing w:val="-4"/>
          <w:sz w:val="18"/>
        </w:rPr>
        <w:t>GLN:</w:t>
      </w:r>
      <w:r>
        <w:rPr>
          <w:b/>
          <w:color w:val="20398F"/>
          <w:sz w:val="18"/>
        </w:rPr>
        <w:tab/>
      </w:r>
      <w:r>
        <w:rPr>
          <w:b/>
          <w:color w:val="20398F"/>
          <w:spacing w:val="-2"/>
          <w:sz w:val="18"/>
        </w:rPr>
        <w:t>Data:</w:t>
      </w:r>
      <w:r>
        <w:rPr>
          <w:b/>
          <w:color w:val="20398F"/>
          <w:sz w:val="18"/>
        </w:rPr>
        <w:tab/>
      </w:r>
      <w:r>
        <w:rPr>
          <w:b/>
          <w:color w:val="20398F"/>
          <w:spacing w:val="-2"/>
          <w:sz w:val="18"/>
        </w:rPr>
        <w:t>Firma:</w:t>
      </w:r>
    </w:p>
    <w:p w14:paraId="4CF5E362" w14:textId="77777777" w:rsidR="00106EB4" w:rsidRDefault="00000000">
      <w:pPr>
        <w:pStyle w:val="Textkrper"/>
        <w:rPr>
          <w:sz w:val="5"/>
        </w:rPr>
      </w:pPr>
      <w:r>
        <w:rPr>
          <w:noProof/>
          <w:sz w:val="5"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4CF5E3B2" wp14:editId="4CF5E3B3">
                <wp:simplePos x="0" y="0"/>
                <wp:positionH relativeFrom="page">
                  <wp:posOffset>943660</wp:posOffset>
                </wp:positionH>
                <wp:positionV relativeFrom="paragraph">
                  <wp:posOffset>52251</wp:posOffset>
                </wp:positionV>
                <wp:extent cx="5763260" cy="635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635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763133" y="6096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2B6F11" id="Graphic 40" o:spid="_x0000_s1026" style="position:absolute;margin-left:74.3pt;margin-top:4.1pt;width:453.8pt;height:.5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7iNJQIAAL0EAAAOAAAAZHJzL2Uyb0RvYy54bWysVE1v2zAMvQ/YfxB0X5wPNFuMOMXWIsOA&#10;oivQDDsrshwbk0WNUmL334+SrdTYTht2kSjziXp8JL297VvNLgpdA6bgi9mcM2UklI05FfzbYf/u&#10;A2fOC1MKDUYV/EU5frt7+2bb2VwtoQZdKmQUxLi8swWvvbd5ljlZq1a4GVhlyFkBtsLTEU9ZiaKj&#10;6K3OlvP5OusAS4sglXP09X5w8l2MX1VK+q9V5ZRnuuDEzccV43oMa7bbivyEwtaNHGmIf2DRisbQ&#10;o9dQ98ILdsbmj1BtIxEcVH4moc2gqhqpYg6UzWL+WzbPtbAq5kLiOHuVyf2/sPLx8myfMFB39gHk&#10;D0eKZJ11+dUTDm7E9BW2AUvEWR9VfLmqqHrPJH28eb9eLdcktiTfenUTRc5Enu7Ks/OfFcQ44vLg&#10;/FCDMlmiTpbsTTKRKhlqqGMNPWdUQ+SMangcamiFD/cCuWCybkKkHnkEZwsXdYAI8yGFwHaxWnGW&#10;EiGmrxhtpljKaYJKvrTbGG/ArOebdeBFwZI77QNs+uxfgZOaKZzU4NTwUsg7PnnVgp6fqu1AN+W+&#10;0Tqk7/B0vNPILoJk3eyXnzbLkfEEFjthKH5ogyOUL0/IOpqXgrufZ4GKM/3FUEOG4UoGJuOYDPT6&#10;DuIIRuXR+UP/XaBllsyCe+qdR0jtLvLUFsQ/AAZsuGng49lD1YSeidwGRuOBZiTmP85zGMLpOaJe&#10;/zq7XwAAAP//AwBQSwMEFAAGAAgAAAAhAIbTXHTeAAAACAEAAA8AAABkcnMvZG93bnJldi54bWxM&#10;j09PhDAQxe8mfodmTLy5RaIEkbIhJG40XmT9eyy0UiKdElpY/PbOntbbvLyXN7+Xb1c7sEVPvnco&#10;4HoTAdPYOtVjJ+Dt9eEqBeaDRCUHh1rAr/awLc7Pcpkpd8BaL/vQMSpBn0kBJoQx49y3RlvpN27U&#10;SN63m6wMJKeOq0keqNwOPI6ihFvZI30wctSV0e3PfrYC5qfP8vG9qppns+zWj7ou3e7rRYjLi7W8&#10;Bxb0Gk5hOOITOhTE1LgZlWcD6Zs0oaiANAZ29KPbhK5GwF0MvMj5/wHFHwAAAP//AwBQSwECLQAU&#10;AAYACAAAACEAtoM4kv4AAADhAQAAEwAAAAAAAAAAAAAAAAAAAAAAW0NvbnRlbnRfVHlwZXNdLnht&#10;bFBLAQItABQABgAIAAAAIQA4/SH/1gAAAJQBAAALAAAAAAAAAAAAAAAAAC8BAABfcmVscy8ucmVs&#10;c1BLAQItABQABgAIAAAAIQBsb7iNJQIAAL0EAAAOAAAAAAAAAAAAAAAAAC4CAABkcnMvZTJvRG9j&#10;LnhtbFBLAQItABQABgAIAAAAIQCG01x03gAAAAgBAAAPAAAAAAAAAAAAAAAAAH8EAABkcnMvZG93&#10;bnJldi54bWxQSwUGAAAAAAQABADzAAAAigUAAAAA&#10;" path="m5763133,l,,,6096r5763133,l5763133,xe" fillcolor="#9f2b92" stroked="f">
                <v:path arrowok="t"/>
                <w10:wrap type="topAndBottom" anchorx="page"/>
              </v:shape>
            </w:pict>
          </mc:Fallback>
        </mc:AlternateContent>
      </w:r>
    </w:p>
    <w:p w14:paraId="4CF5E363" w14:textId="77777777" w:rsidR="00106EB4" w:rsidRDefault="00106EB4">
      <w:pPr>
        <w:pStyle w:val="Textkrper"/>
        <w:rPr>
          <w:sz w:val="24"/>
        </w:rPr>
      </w:pPr>
    </w:p>
    <w:p w14:paraId="4CF5E364" w14:textId="77777777" w:rsidR="00106EB4" w:rsidRDefault="00106EB4">
      <w:pPr>
        <w:pStyle w:val="Textkrper"/>
        <w:rPr>
          <w:sz w:val="24"/>
        </w:rPr>
      </w:pPr>
    </w:p>
    <w:p w14:paraId="4CF5E365" w14:textId="77777777" w:rsidR="00106EB4" w:rsidRDefault="00106EB4">
      <w:pPr>
        <w:pStyle w:val="Textkrper"/>
        <w:spacing w:before="175"/>
        <w:rPr>
          <w:sz w:val="24"/>
        </w:rPr>
      </w:pPr>
    </w:p>
    <w:p w14:paraId="4CF5E366" w14:textId="77777777" w:rsidR="00106EB4" w:rsidRDefault="00000000">
      <w:pPr>
        <w:pStyle w:val="berschrift1"/>
        <w:ind w:left="276"/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4CF5E3B4" wp14:editId="4CF5E3B5">
                <wp:simplePos x="0" y="0"/>
                <wp:positionH relativeFrom="page">
                  <wp:posOffset>943660</wp:posOffset>
                </wp:positionH>
                <wp:positionV relativeFrom="paragraph">
                  <wp:posOffset>213377</wp:posOffset>
                </wp:positionV>
                <wp:extent cx="5763260" cy="1270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1270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5763133" y="12191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98B892" id="Graphic 41" o:spid="_x0000_s1026" style="position:absolute;margin-left:74.3pt;margin-top:16.8pt;width:453.8pt;height:1pt;z-index:-1571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C3VJgIAAMEEAAAOAAAAZHJzL2Uyb0RvYy54bWysVMFu2zAMvQ/YPwi6L44dLF2MOMXWIsOA&#10;oivQDDsrshwbk0WNUuL070fJUWpspw27SJT5RD0+kl7fnnvNTgpdB6bi+WzOmTIS6s4cKv5tt333&#10;gTPnhamFBqMq/qIcv928fbMebKkKaEHXChkFMa4cbMVb722ZZU62qhduBlYZcjaAvfB0xENWoxgo&#10;eq+zYj5fZgNgbRGkco6+3o9Ovonxm0ZJ/7VpnPJMV5y4+bhiXPdhzTZrUR5Q2LaTFxriH1j0ojP0&#10;6DXUvfCCHbH7I1TfSQQHjZ9J6DNomk6qmANlk89/y+a5FVbFXEgcZ68yuf8XVj6enu0TBurOPoD8&#10;4UiRbLCuvHrCwV0w5wb7gCXi7BxVfLmqqM6eSfr4/ma5KJYktiRfXtzMo8qZKNNleXT+s4IYSJwe&#10;nB+LUCdLtMmSZ5NMpFKGIupYRM8ZFRE5oyLuxyJa4cO9wC6YbJgwaROR4O3hpHYQcT4kEfjmiwVn&#10;KRWi+orRZoqlrCao5Eu7jfFGTF7kqzwwo2jJn/YRN33379BJ0BRPanBqfCqkHt+8ykHvTwV3oLt6&#10;22kdBHB42N9pZCdByq62xadVcaE8gcVuGBsgtMIe6pcnZAPNTMXdz6NAxZn+Yqgpw4AlA5OxTwZ6&#10;fQdxDKP26Pzu/F2gZZbMinvqn0dILS/K1BnEPwBGbLhp4OPRQ9OFtoncRkaXA81JzP8y02EQp+eI&#10;ev3zbH4BAAD//wMAUEsDBBQABgAIAAAAIQA5EslQ4gAAAAoBAAAPAAAAZHJzL2Rvd25yZXYueG1s&#10;TI9PS8NAEMXvgt9hGcFLsRtTG0LMpkjxD1IPtRXxuMmOSTA7G7LbNPrpnZ70NLyZx5vfy1eT7cSI&#10;g28dKbieRyCQKmdaqhW87R+uUhA+aDK6c4QKvtHDqjg/y3Vm3JFecdyFWnAI+UwraELoMyl91aDV&#10;fu56JL59usHqwHKopRn0kcNtJ+MoSqTVLfGHRve4brD62h2sgtlTLMfZOr0vX57Dvt5uHj9+tu9K&#10;XV5Md7cgAk7hzwwnfEaHgplKdyDjRcf6Jk3YqmCx4HkyRMskBlHyZpmALHL5v0LxCwAA//8DAFBL&#10;AQItABQABgAIAAAAIQC2gziS/gAAAOEBAAATAAAAAAAAAAAAAAAAAAAAAABbQ29udGVudF9UeXBl&#10;c10ueG1sUEsBAi0AFAAGAAgAAAAhADj9If/WAAAAlAEAAAsAAAAAAAAAAAAAAAAALwEAAF9yZWxz&#10;Ly5yZWxzUEsBAi0AFAAGAAgAAAAhADb0LdUmAgAAwQQAAA4AAAAAAAAAAAAAAAAALgIAAGRycy9l&#10;Mm9Eb2MueG1sUEsBAi0AFAAGAAgAAAAhADkSyVDiAAAACgEAAA8AAAAAAAAAAAAAAAAAgAQAAGRy&#10;cy9kb3ducmV2LnhtbFBLBQYAAAAABAAEAPMAAACPBQAAAAA=&#10;" path="m5763133,l,,,12191r5763133,l5763133,xe" fillcolor="#9f2b92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4CF5E3B6" wp14:editId="4CF5E3B7">
                <wp:simplePos x="0" y="0"/>
                <wp:positionH relativeFrom="page">
                  <wp:posOffset>934516</wp:posOffset>
                </wp:positionH>
                <wp:positionV relativeFrom="paragraph">
                  <wp:posOffset>333773</wp:posOffset>
                </wp:positionV>
                <wp:extent cx="5772785" cy="212090"/>
                <wp:effectExtent l="0" t="0" r="0" b="0"/>
                <wp:wrapTopAndBottom/>
                <wp:docPr id="42" name="Text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2785" cy="212090"/>
                        </a:xfrm>
                        <a:prstGeom prst="rect">
                          <a:avLst/>
                        </a:prstGeom>
                        <a:solidFill>
                          <a:srgbClr val="9F2B92"/>
                        </a:solidFill>
                      </wps:spPr>
                      <wps:txbx>
                        <w:txbxContent>
                          <w:p w14:paraId="4CF5E3C8" w14:textId="77777777" w:rsidR="00106EB4" w:rsidRDefault="00000000">
                            <w:pPr>
                              <w:pStyle w:val="Textkrper"/>
                              <w:spacing w:before="59"/>
                              <w:ind w:left="8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Raccomandazioni</w:t>
                            </w:r>
                            <w:r>
                              <w:rPr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sulla</w:t>
                            </w:r>
                            <w:r>
                              <w:rPr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terapia</w:t>
                            </w:r>
                            <w:r>
                              <w:rPr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(da</w:t>
                            </w:r>
                            <w:r>
                              <w:rPr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compilare</w:t>
                            </w:r>
                            <w:r>
                              <w:rPr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da</w:t>
                            </w:r>
                            <w:r>
                              <w:rPr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chi</w:t>
                            </w:r>
                            <w:r>
                              <w:rPr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la</w:t>
                            </w:r>
                            <w:r>
                              <w:rPr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90"/>
                              </w:rPr>
                              <w:t>svolge)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F5E3B6" id="Textbox 42" o:spid="_x0000_s1038" type="#_x0000_t202" style="position:absolute;left:0;text-align:left;margin-left:73.6pt;margin-top:26.3pt;width:454.55pt;height:16.7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JSWuAEAAFcDAAAOAAAAZHJzL2Uyb0RvYy54bWysU9tu2zAMfR+wfxD0vjgx0KUx4hRriwwD&#10;im1Auw+QZSkWJpsaqcTO349Scym2t2EvMilRR+cc0uu7qffiYJAcDLVczOZSmEFD64ZdLX+8bD/c&#10;SkFRDa3yMJhaHg3Ju837d+sxVKaEDnxrUDDIQNUYatnFGKqiIN2ZXtEMghn40AL2KnKKu6JFNTJ6&#10;74tyPv9YjIBtQNCGiHcfXw/lJuNba3T8Zi2ZKHwtmVvMK+a1SWuxWatqhyp0Tp9oqH9g0Ss38KMX&#10;qEcVldij+wuqdxqBwMaZhr4Aa502WQOrWcz/UPPcqWCyFjaHwsUm+n+w+uvhOXxHEad7mLiBWQSF&#10;J9A/ib0pxkDVqSZ5ShVxdRI6WezTlyUIvsjeHi9+mikKzZs3y2W5vL2RQvNZuSjnq2x4cb0dkOJn&#10;A71IQS2R+5UZqMMTxfS+qs4l6TEC79qt8z4nuGsePIqD4t6utuX9qkzt5CtvyrKAV86JfZyaSbiW&#10;hebatNVAe2QDRp6BWtKvvUIjhf8ysMlpYM4BnoPmHGD0D5DHKrEZ4NM+gnWZ9RX3ZCF3LzM7TVoa&#10;j7d5rrr+D5vfAAAA//8DAFBLAwQUAAYACAAAACEAlhMkteEAAAAKAQAADwAAAGRycy9kb3ducmV2&#10;LnhtbEyPwU7DMBBE70j8g7VI3KhNaNMoxKkQEhxQhdRSDtyceElC7HUUu2ng63FPcBzt08zbYjNb&#10;wyYcfedIwu1CAEOqne6okXB4e7rJgPmgSCvjCCV8o4dNeXlRqFy7E+1w2oeGxRLyuZLQhjDknPu6&#10;Rav8wg1I8fbpRqtCjGPD9ahOsdwangiRcqs6igutGvCxxbrfH60Ec9hm1XbSP8vnr5f3D+t6/7ru&#10;pby+mh/ugQWcwx8MZ/2oDmV0qtyRtGcm5uU6iaiEVZICOwNild4BqyRkqQBeFvz/C+UvAAAA//8D&#10;AFBLAQItABQABgAIAAAAIQC2gziS/gAAAOEBAAATAAAAAAAAAAAAAAAAAAAAAABbQ29udGVudF9U&#10;eXBlc10ueG1sUEsBAi0AFAAGAAgAAAAhADj9If/WAAAAlAEAAAsAAAAAAAAAAAAAAAAALwEAAF9y&#10;ZWxzLy5yZWxzUEsBAi0AFAAGAAgAAAAhAFAklJa4AQAAVwMAAA4AAAAAAAAAAAAAAAAALgIAAGRy&#10;cy9lMm9Eb2MueG1sUEsBAi0AFAAGAAgAAAAhAJYTJLXhAAAACgEAAA8AAAAAAAAAAAAAAAAAEgQA&#10;AGRycy9kb3ducmV2LnhtbFBLBQYAAAAABAAEAPMAAAAgBQAAAAA=&#10;" fillcolor="#9f2b92" stroked="f">
                <v:textbox inset="0,0,0,0">
                  <w:txbxContent>
                    <w:p w14:paraId="4CF5E3C8" w14:textId="77777777" w:rsidR="00106EB4" w:rsidRDefault="00000000">
                      <w:pPr>
                        <w:pStyle w:val="Textkrper"/>
                        <w:spacing w:before="59"/>
                        <w:ind w:left="8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90"/>
                        </w:rPr>
                        <w:t>Raccomandazioni</w:t>
                      </w:r>
                      <w:r>
                        <w:rPr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sulla</w:t>
                      </w:r>
                      <w:r>
                        <w:rPr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terapia</w:t>
                      </w:r>
                      <w:r>
                        <w:rPr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(da</w:t>
                      </w:r>
                      <w:r>
                        <w:rPr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compilare</w:t>
                      </w:r>
                      <w:r>
                        <w:rPr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da</w:t>
                      </w:r>
                      <w:r>
                        <w:rPr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chi</w:t>
                      </w:r>
                      <w:r>
                        <w:rPr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la</w:t>
                      </w:r>
                      <w:r>
                        <w:rPr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90"/>
                        </w:rPr>
                        <w:t>svolge)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color w:val="20398F"/>
          <w:spacing w:val="-7"/>
        </w:rPr>
        <w:t>Valutazione</w:t>
      </w:r>
      <w:r>
        <w:rPr>
          <w:color w:val="20398F"/>
        </w:rPr>
        <w:t xml:space="preserve"> </w:t>
      </w:r>
      <w:r>
        <w:rPr>
          <w:color w:val="20398F"/>
          <w:spacing w:val="-2"/>
        </w:rPr>
        <w:t>fisioterapica</w:t>
      </w:r>
    </w:p>
    <w:p w14:paraId="4CF5E367" w14:textId="77777777" w:rsidR="00106EB4" w:rsidRDefault="00106EB4">
      <w:pPr>
        <w:pStyle w:val="Textkrper"/>
        <w:spacing w:before="8"/>
        <w:rPr>
          <w:sz w:val="12"/>
        </w:rPr>
      </w:pPr>
    </w:p>
    <w:p w14:paraId="4CF5E368" w14:textId="77777777" w:rsidR="00106EB4" w:rsidRDefault="00000000">
      <w:pPr>
        <w:tabs>
          <w:tab w:val="left" w:pos="3777"/>
          <w:tab w:val="left" w:pos="6749"/>
        </w:tabs>
        <w:spacing w:before="61"/>
        <w:ind w:left="275"/>
        <w:rPr>
          <w:b/>
          <w:sz w:val="18"/>
        </w:rPr>
      </w:pPr>
      <w:r>
        <w:rPr>
          <w:b/>
          <w:color w:val="20398F"/>
          <w:spacing w:val="-6"/>
          <w:sz w:val="18"/>
        </w:rPr>
        <w:t>Durata</w:t>
      </w:r>
      <w:r>
        <w:rPr>
          <w:b/>
          <w:color w:val="20398F"/>
          <w:spacing w:val="2"/>
          <w:sz w:val="18"/>
        </w:rPr>
        <w:t xml:space="preserve"> </w:t>
      </w:r>
      <w:r>
        <w:rPr>
          <w:b/>
          <w:color w:val="20398F"/>
          <w:spacing w:val="-6"/>
          <w:sz w:val="18"/>
        </w:rPr>
        <w:t>(numero</w:t>
      </w:r>
      <w:r>
        <w:rPr>
          <w:b/>
          <w:color w:val="20398F"/>
          <w:spacing w:val="2"/>
          <w:sz w:val="18"/>
        </w:rPr>
        <w:t xml:space="preserve"> </w:t>
      </w:r>
      <w:r>
        <w:rPr>
          <w:b/>
          <w:color w:val="20398F"/>
          <w:spacing w:val="-6"/>
          <w:sz w:val="18"/>
        </w:rPr>
        <w:t>di</w:t>
      </w:r>
      <w:r>
        <w:rPr>
          <w:b/>
          <w:color w:val="20398F"/>
          <w:spacing w:val="2"/>
          <w:sz w:val="18"/>
        </w:rPr>
        <w:t xml:space="preserve"> </w:t>
      </w:r>
      <w:r>
        <w:rPr>
          <w:b/>
          <w:color w:val="20398F"/>
          <w:spacing w:val="-6"/>
          <w:sz w:val="18"/>
        </w:rPr>
        <w:t>settimane):</w:t>
      </w:r>
      <w:r>
        <w:rPr>
          <w:b/>
          <w:color w:val="20398F"/>
          <w:sz w:val="18"/>
        </w:rPr>
        <w:tab/>
      </w:r>
      <w:r>
        <w:rPr>
          <w:b/>
          <w:color w:val="20398F"/>
          <w:spacing w:val="-6"/>
          <w:sz w:val="18"/>
        </w:rPr>
        <w:t>Durata</w:t>
      </w:r>
      <w:r>
        <w:rPr>
          <w:b/>
          <w:color w:val="20398F"/>
          <w:spacing w:val="2"/>
          <w:sz w:val="18"/>
        </w:rPr>
        <w:t xml:space="preserve"> </w:t>
      </w:r>
      <w:r>
        <w:rPr>
          <w:b/>
          <w:color w:val="20398F"/>
          <w:spacing w:val="-6"/>
          <w:sz w:val="18"/>
        </w:rPr>
        <w:t>per</w:t>
      </w:r>
      <w:r>
        <w:rPr>
          <w:b/>
          <w:color w:val="20398F"/>
          <w:spacing w:val="4"/>
          <w:sz w:val="18"/>
        </w:rPr>
        <w:t xml:space="preserve"> </w:t>
      </w:r>
      <w:r>
        <w:rPr>
          <w:b/>
          <w:color w:val="20398F"/>
          <w:spacing w:val="-6"/>
          <w:sz w:val="18"/>
        </w:rPr>
        <w:t>seduta</w:t>
      </w:r>
      <w:r>
        <w:rPr>
          <w:b/>
          <w:color w:val="20398F"/>
          <w:spacing w:val="-3"/>
          <w:sz w:val="18"/>
        </w:rPr>
        <w:t xml:space="preserve"> </w:t>
      </w:r>
      <w:r>
        <w:rPr>
          <w:b/>
          <w:color w:val="20398F"/>
          <w:spacing w:val="-6"/>
          <w:sz w:val="18"/>
        </w:rPr>
        <w:t>(minuti):</w:t>
      </w:r>
      <w:r>
        <w:rPr>
          <w:b/>
          <w:color w:val="20398F"/>
          <w:sz w:val="18"/>
        </w:rPr>
        <w:tab/>
      </w:r>
      <w:r>
        <w:rPr>
          <w:b/>
          <w:color w:val="20398F"/>
          <w:spacing w:val="-2"/>
          <w:sz w:val="18"/>
        </w:rPr>
        <w:t>Frequenza:</w:t>
      </w:r>
    </w:p>
    <w:p w14:paraId="4CF5E369" w14:textId="77777777" w:rsidR="00106EB4" w:rsidRDefault="00000000">
      <w:pPr>
        <w:pStyle w:val="Textkrper"/>
        <w:spacing w:before="225"/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4CF5E3B8" wp14:editId="4CF5E3B9">
                <wp:simplePos x="0" y="0"/>
                <wp:positionH relativeFrom="page">
                  <wp:posOffset>934516</wp:posOffset>
                </wp:positionH>
                <wp:positionV relativeFrom="paragraph">
                  <wp:posOffset>304074</wp:posOffset>
                </wp:positionV>
                <wp:extent cx="5772785" cy="212090"/>
                <wp:effectExtent l="0" t="0" r="0" b="0"/>
                <wp:wrapTopAndBottom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2785" cy="212090"/>
                        </a:xfrm>
                        <a:prstGeom prst="rect">
                          <a:avLst/>
                        </a:prstGeom>
                        <a:solidFill>
                          <a:srgbClr val="9F2B92"/>
                        </a:solidFill>
                      </wps:spPr>
                      <wps:txbx>
                        <w:txbxContent>
                          <w:p w14:paraId="4CF5E3C9" w14:textId="77777777" w:rsidR="00106EB4" w:rsidRDefault="00000000">
                            <w:pPr>
                              <w:pStyle w:val="Textkrper"/>
                              <w:spacing w:before="40"/>
                              <w:ind w:left="8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Obiettivo</w:t>
                            </w:r>
                            <w:r>
                              <w:rPr>
                                <w:color w:val="FFFFFF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del</w:t>
                            </w:r>
                            <w:r>
                              <w:rPr>
                                <w:color w:val="FFFFFF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90"/>
                              </w:rPr>
                              <w:t>trattamento: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F5E3B8" id="Textbox 43" o:spid="_x0000_s1039" type="#_x0000_t202" style="position:absolute;margin-left:73.6pt;margin-top:23.95pt;width:454.55pt;height:16.7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DjnuQEAAFcDAAAOAAAAZHJzL2Uyb0RvYy54bWysU9uO0zAQfUfiHyy/07RBS7dR0xW7qyKk&#10;FSAtfIDj2I2FkzEzbpP+PWNvLyt4Q7w4M/b4+Jwzk/Xd1HtxMEgOhlouZnMpzKChdcOulj++b9/d&#10;SkFRDa3yMJhaHg3Ju83bN+sxVKaEDnxrUDDIQNUYatnFGKqiIN2ZXtEMghn40AL2KnKKu6JFNTJ6&#10;74tyPv9QjIBtQNCGiHcfXw7lJuNba3T8ai2ZKHwtmVvMK+a1SWuxWatqhyp0Tp9oqH9g0Ss38KMX&#10;qEcVldij+wuqdxqBwMaZhr4Aa502WQOrWcz/UPPcqWCyFjaHwsUm+n+w+svhOXxDEad7mLiBWQSF&#10;J9A/ib0pxkDVqSZ5ShVxdRI6WezTlyUIvsjeHi9+mikKzZs3y2W5vL2RQvNZuSjnq2x4cb0dkOIn&#10;A71IQS2R+5UZqMMTxfS+qs4l6TEC79qt8z4nuGsePIqD4t6utuX9qkzt5CuvyrKAF86JfZyaSbiW&#10;hb5PtWmrgfbIBow8A7WkX3uFRgr/eWCT08CcAzwHzTnA6B8gj1ViM8DHfQTrMusr7slC7l5mdpq0&#10;NB6v81x1/R82vwEAAP//AwBQSwMEFAAGAAgAAAAhAA38E4fhAAAACgEAAA8AAABkcnMvZG93bnJl&#10;di54bWxMj8FOwzAQRO9I/IO1SNyo0zY0IcSpEBIcUFWJ0h56c+IlCbHXUeymga/HPcFxtE8zb/P1&#10;ZDQbcXCtJQHzWQQMqbKqpVrA/uPlLgXmvCQltSUU8I0O1sX1VS4zZc/0juPO1yyUkMukgMb7PuPc&#10;VQ0a6Wa2Rwq3TzsY6UMcaq4GeQ7lRvNFFK24kS2FhUb2+Nxg1e1ORoDeb9JyM6qf+PXr7XA0tnPb&#10;pBPi9mZ6egTmcfJ/MFz0gzoUwam0J1KO6ZDjZBFQAXHyAOwCRPerJbBSQDpfAi9y/v+F4hcAAP//&#10;AwBQSwECLQAUAAYACAAAACEAtoM4kv4AAADhAQAAEwAAAAAAAAAAAAAAAAAAAAAAW0NvbnRlbnRf&#10;VHlwZXNdLnhtbFBLAQItABQABgAIAAAAIQA4/SH/1gAAAJQBAAALAAAAAAAAAAAAAAAAAC8BAABf&#10;cmVscy8ucmVsc1BLAQItABQABgAIAAAAIQAX/DjnuQEAAFcDAAAOAAAAAAAAAAAAAAAAAC4CAABk&#10;cnMvZTJvRG9jLnhtbFBLAQItABQABgAIAAAAIQAN/BOH4QAAAAoBAAAPAAAAAAAAAAAAAAAAABME&#10;AABkcnMvZG93bnJldi54bWxQSwUGAAAAAAQABADzAAAAIQUAAAAA&#10;" fillcolor="#9f2b92" stroked="f">
                <v:textbox inset="0,0,0,0">
                  <w:txbxContent>
                    <w:p w14:paraId="4CF5E3C9" w14:textId="77777777" w:rsidR="00106EB4" w:rsidRDefault="00000000">
                      <w:pPr>
                        <w:pStyle w:val="Textkrper"/>
                        <w:spacing w:before="40"/>
                        <w:ind w:left="8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90"/>
                        </w:rPr>
                        <w:t>Obiettivo</w:t>
                      </w:r>
                      <w:r>
                        <w:rPr>
                          <w:color w:val="FFFFFF"/>
                          <w:spacing w:val="-1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del</w:t>
                      </w:r>
                      <w:r>
                        <w:rPr>
                          <w:color w:val="FFFFFF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90"/>
                        </w:rPr>
                        <w:t>trattamento: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CF5E36A" w14:textId="71FEA49F" w:rsidR="00106EB4" w:rsidRDefault="006F0C86">
      <w:pPr>
        <w:pStyle w:val="Textkrper"/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487610368" behindDoc="0" locked="0" layoutInCell="1" allowOverlap="1" wp14:anchorId="1B2F38C8" wp14:editId="32E02631">
                <wp:simplePos x="0" y="0"/>
                <wp:positionH relativeFrom="column">
                  <wp:posOffset>142875</wp:posOffset>
                </wp:positionH>
                <wp:positionV relativeFrom="paragraph">
                  <wp:posOffset>247650</wp:posOffset>
                </wp:positionV>
                <wp:extent cx="5755640" cy="510540"/>
                <wp:effectExtent l="0" t="0" r="0" b="3810"/>
                <wp:wrapNone/>
                <wp:docPr id="344475170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5640" cy="510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2BE466" w14:textId="77777777" w:rsidR="006F0C86" w:rsidRDefault="006F0C86" w:rsidP="006F0C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2F38C8" id="_x0000_s1040" type="#_x0000_t202" style="position:absolute;margin-left:11.25pt;margin-top:19.5pt;width:453.2pt;height:40.2pt;z-index:48761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p6AMAIAAFwEAAAOAAAAZHJzL2Uyb0RvYy54bWysVE1v2zAMvQ/YfxB0X+xkcboZcYosRYYB&#10;QVsgHXpWZCkRIIuapMTOfv0oOV/rdhp2kUmReiQfSU/vu0aTg3BeganocJBTIgyHWpltRb+/LD98&#10;osQHZmqmwYiKHoWn97P376atLcUIdqBr4QiCGF+2tqK7EGyZZZ7vRMP8AKwwaJTgGhZQddusdqxF&#10;9EZnozyfZC242jrgwnu8feiNdJbwpRQ8PEnpRSC6ophbSKdL5yae2WzKyq1jdqf4KQ32D1k0TBkM&#10;eoF6YIGRvVN/QDWKO/Agw4BDk4GUiotUA1YzzN9Us94xK1ItSI63F5r8/4Plj4e1fXYkdF+gwwZG&#10;QlrrS4+XsZ5OuiZ+MVOCdqTweKFNdIFwvCzuimIyRhNHWzHMC5QRJru+ts6HrwIaEoWKOmxLYosd&#10;Vj70rmeXGMyDVvVSaZ2UOApioR05MGyiDilHBP/NSxvSVnTyscgTsIH4vEfWBnO51hSl0G06omqs&#10;d3wueAP1EXlw0I+It3ypMNkV8+GZOZwJrA/nPDzhITVgMDhJlOzA/fzbffTHVqGVkhZnrKL+x545&#10;QYn+ZrCJn4fjSFtIyri4G6Hibi2bW4vZNwtABoa4UZYnMfoHfRalg+YV12Eeo6KJGY6xKxrO4iL0&#10;k4/rxMV8npxwDC0LK7O2PEJHxmMrXrpX5uypXwE7/QjnaWTlm7b1vvGlgfk+gFSpp5HontUT/zjC&#10;aSpO6xZ35FZPXtefwuwXAAAA//8DAFBLAwQUAAYACAAAACEAtQIbouAAAAAJAQAADwAAAGRycy9k&#10;b3ducmV2LnhtbEyPTU+DQBCG7yb+h82YeDF2KVhbkKUxxo/Em6VqvG3ZEYjsLGG3gP/e8aTHyfvk&#10;nefNt7PtxIiDbx0pWC4iEEiVMy3VCvblw+UGhA+ajO4coYJv9LAtTk9ynRk30QuOu1ALLiGfaQVN&#10;CH0mpa8atNovXI/E2acbrA58DrU0g5643HYyjqJraXVL/KHRPd41WH3tjlbBx0X9/uznx9cpWSX9&#10;/dNYrt9MqdT52Xx7AyLgHP5g+NVndSjY6eCOZLzoFMTxikkFScqTOE/jTQriwOAyvQJZ5PL/guIH&#10;AAD//wMAUEsBAi0AFAAGAAgAAAAhALaDOJL+AAAA4QEAABMAAAAAAAAAAAAAAAAAAAAAAFtDb250&#10;ZW50X1R5cGVzXS54bWxQSwECLQAUAAYACAAAACEAOP0h/9YAAACUAQAACwAAAAAAAAAAAAAAAAAv&#10;AQAAX3JlbHMvLnJlbHNQSwECLQAUAAYACAAAACEAVqqegDACAABcBAAADgAAAAAAAAAAAAAAAAAu&#10;AgAAZHJzL2Uyb0RvYy54bWxQSwECLQAUAAYACAAAACEAtQIbouAAAAAJAQAADwAAAAAAAAAAAAAA&#10;AACKBAAAZHJzL2Rvd25yZXYueG1sUEsFBgAAAAAEAAQA8wAAAJcFAAAAAA==&#10;" fillcolor="white [3201]" stroked="f" strokeweight=".5pt">
                <v:textbox>
                  <w:txbxContent>
                    <w:p w14:paraId="4E2BE466" w14:textId="77777777" w:rsidR="006F0C86" w:rsidRDefault="006F0C86" w:rsidP="006F0C86"/>
                  </w:txbxContent>
                </v:textbox>
              </v:shape>
            </w:pict>
          </mc:Fallback>
        </mc:AlternateContent>
      </w:r>
    </w:p>
    <w:p w14:paraId="4CF5E36B" w14:textId="10B45A73" w:rsidR="00106EB4" w:rsidRDefault="00106EB4">
      <w:pPr>
        <w:pStyle w:val="Textkrper"/>
      </w:pPr>
    </w:p>
    <w:p w14:paraId="4CF5E36C" w14:textId="77777777" w:rsidR="00106EB4" w:rsidRDefault="00000000">
      <w:pPr>
        <w:pStyle w:val="Textkrper"/>
        <w:spacing w:before="170"/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4CF5E3BA" wp14:editId="4CF5E3BB">
                <wp:simplePos x="0" y="0"/>
                <wp:positionH relativeFrom="page">
                  <wp:posOffset>934516</wp:posOffset>
                </wp:positionH>
                <wp:positionV relativeFrom="paragraph">
                  <wp:posOffset>269376</wp:posOffset>
                </wp:positionV>
                <wp:extent cx="5772785" cy="212090"/>
                <wp:effectExtent l="0" t="0" r="0" b="0"/>
                <wp:wrapTopAndBottom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2785" cy="212090"/>
                        </a:xfrm>
                        <a:prstGeom prst="rect">
                          <a:avLst/>
                        </a:prstGeom>
                        <a:solidFill>
                          <a:srgbClr val="9F2B92"/>
                        </a:solidFill>
                      </wps:spPr>
                      <wps:txbx>
                        <w:txbxContent>
                          <w:p w14:paraId="4CF5E3CA" w14:textId="77777777" w:rsidR="00106EB4" w:rsidRDefault="00000000">
                            <w:pPr>
                              <w:pStyle w:val="Textkrper"/>
                              <w:spacing w:before="40"/>
                              <w:ind w:left="8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Metodi</w:t>
                            </w:r>
                            <w:r>
                              <w:rPr>
                                <w:color w:val="FFFFFF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di</w:t>
                            </w:r>
                            <w:r>
                              <w:rPr>
                                <w:color w:val="FFFFFF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90"/>
                              </w:rPr>
                              <w:t>trattamento: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F5E3BA" id="Textbox 44" o:spid="_x0000_s1041" type="#_x0000_t202" style="position:absolute;margin-left:73.6pt;margin-top:21.2pt;width:454.55pt;height:16.7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6MZuQEAAFcDAAAOAAAAZHJzL2Uyb0RvYy54bWysU8tu2zAQvBfoPxC815IFuI4Fy0GTwEWB&#10;oC2Q9AMoirSIUlyWS1vy33fJ+BG0tyAXapdcDmdmV+vbabDsoAIacA2fz0rOlJPQGbdr+K/n7acb&#10;zjAK1wkLTjX8qJDfbj5+WI++VhX0YDsVGIE4rEff8D5GXxcFyl4NAmfglaNDDWEQkdKwK7ogRkIf&#10;bFGV5edihND5AFIh0u7DyyHfZHytlYw/tEYVmW04cYt5DXlt01ps1qLeBeF7I080xBtYDMI4evQC&#10;9SCiYPtg/oMajAyAoONMwlCA1kaqrIHUzMt/1Dz1wqushcxBf7EJ3w9Wfj88+Z+BxekOJmpgFoH+&#10;EeRvJG+K0WN9qkmeYo1UnYROOgzpSxIYXSRvjxc/1RSZpM3FclktbxacSTqr5lW5yoYX19s+YPyq&#10;YGApaHigfmUG4vCIMb0v6nNJegzBmm5rrM1J2LX3NrCDoN6uttXdqkrtpCuvyrKAF86JfZzaiZmO&#10;hC5SbdpqoTuSASPNQMPxz14ExZn95sjkNDDnIJyD9hyEaO8hj1Vi4+DLPoI2mfUV92QhdS8zO01a&#10;Go/Xea66/g+bvwAAAP//AwBQSwMEFAAGAAgAAAAhACHvIcvhAAAACgEAAA8AAABkcnMvZG93bnJl&#10;di54bWxMj8FOwzAQRO9I/IO1SNyoQ0ibKI1TISQ4oAqppRx6c+IlCbHXUeymga/HPcFxtE8zb4vN&#10;bDSbcHSdJQH3iwgYUm1VR42Aw/vzXQbMeUlKakso4BsdbMrrq0Lmyp5ph9PeNyyUkMulgNb7Iefc&#10;1S0a6RZ2QAq3Tzsa6UMcG65GeQ7lRvM4ilbcyI7CQisHfGqx7vcnI0Aftlm1ndRP8vL1+nE0tndv&#10;aS/E7c38uAbmcfZ/MFz0gzqUwamyJ1KO6ZCTNA6ogCROgF2AaLl6AFYJSJcZ8LLg/18ofwEAAP//&#10;AwBQSwECLQAUAAYACAAAACEAtoM4kv4AAADhAQAAEwAAAAAAAAAAAAAAAAAAAAAAW0NvbnRlbnRf&#10;VHlwZXNdLnhtbFBLAQItABQABgAIAAAAIQA4/SH/1gAAAJQBAAALAAAAAAAAAAAAAAAAAC8BAABf&#10;cmVscy8ucmVsc1BLAQItABQABgAIAAAAIQDEK6MZuQEAAFcDAAAOAAAAAAAAAAAAAAAAAC4CAABk&#10;cnMvZTJvRG9jLnhtbFBLAQItABQABgAIAAAAIQAh7yHL4QAAAAoBAAAPAAAAAAAAAAAAAAAAABME&#10;AABkcnMvZG93bnJldi54bWxQSwUGAAAAAAQABADzAAAAIQUAAAAA&#10;" fillcolor="#9f2b92" stroked="f">
                <v:textbox inset="0,0,0,0">
                  <w:txbxContent>
                    <w:p w14:paraId="4CF5E3CA" w14:textId="77777777" w:rsidR="00106EB4" w:rsidRDefault="00000000">
                      <w:pPr>
                        <w:pStyle w:val="Textkrper"/>
                        <w:spacing w:before="40"/>
                        <w:ind w:left="8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90"/>
                        </w:rPr>
                        <w:t>Metodi</w:t>
                      </w:r>
                      <w:r>
                        <w:rPr>
                          <w:color w:val="FFFFFF"/>
                          <w:spacing w:val="1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di</w:t>
                      </w:r>
                      <w:r>
                        <w:rPr>
                          <w:color w:val="FFFFFF"/>
                          <w:spacing w:val="2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90"/>
                        </w:rPr>
                        <w:t>trattamento: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CF5E36D" w14:textId="65BD20BF" w:rsidR="00106EB4" w:rsidRDefault="006F0C86">
      <w:pPr>
        <w:pStyle w:val="Textkrper"/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487612416" behindDoc="0" locked="0" layoutInCell="1" allowOverlap="1" wp14:anchorId="3D57794A" wp14:editId="05FE08CC">
                <wp:simplePos x="0" y="0"/>
                <wp:positionH relativeFrom="column">
                  <wp:posOffset>127635</wp:posOffset>
                </wp:positionH>
                <wp:positionV relativeFrom="paragraph">
                  <wp:posOffset>260350</wp:posOffset>
                </wp:positionV>
                <wp:extent cx="5760720" cy="647700"/>
                <wp:effectExtent l="0" t="0" r="0" b="0"/>
                <wp:wrapNone/>
                <wp:docPr id="2066499351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F3BC40" w14:textId="77777777" w:rsidR="006F0C86" w:rsidRDefault="006F0C86" w:rsidP="006F0C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7794A" id="_x0000_s1042" type="#_x0000_t202" style="position:absolute;margin-left:10.05pt;margin-top:20.5pt;width:453.6pt;height:51pt;z-index:48761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y4YLgIAAFwEAAAOAAAAZHJzL2Uyb0RvYy54bWysVEuP2yAQvlfqf0DcGztpHq0VZ5VmlarS&#10;anelbLVngiFGwgwFEjv99R1wXt32VPWCB+b9fTOe33WNJgfhvAJT0uEgp0QYDpUyu5J+f1l/+ESJ&#10;D8xUTIMRJT0KT+8W79/NW1uIEdSgK+EIBjG+aG1J6xBskWWe16JhfgBWGFRKcA0LeHW7rHKsxeiN&#10;zkZ5Ps1acJV1wIX3+HrfK+kixZdS8PAkpReB6JJibSGdLp3beGaLOSt2jtla8VMZ7B+qaJgymPQS&#10;6p4FRvZO/RGqUdyBBxkGHJoMpFRcpB6wm2H+pptNzaxIvSA43l5g8v8vLH88bOyzI6H7Ah0SGAFp&#10;rS88PsZ+Ouma+MVKCeoRwuMFNtEFwvFxMpvmsxGqOOqm49ksT7hmV2/rfPgqoCFRKKlDWhJa7PDg&#10;A2ZE07NJTOZBq2qttE6XOApipR05MCRRh1QjevxmpQ1pMfnHSZ4CG4jufWRtMMG1pyiFbtsRVWG/&#10;03PDW6iOiIODfkS85WuFxT4wH56Zw5nA/nDOwxMeUgMmg5NESQ3u59/eoz1ShVpKWpyxkvofe+YE&#10;JfqbQRI/D8fjOJTpMp4kDN2tZnurMftmBYjAEDfK8iSiswv6LEoHzSuuwzJmRRUzHHOXNJzFVegn&#10;H9eJi+UyGeEYWhYezMbyGDoiHql46V6Zsye+AjL9COdpZMUb2nrb6GlguQ8gVeI0At2jesIfRzhR&#10;fVq3uCO392R1/SksfgEAAP//AwBQSwMEFAAGAAgAAAAhANykzFrgAAAACQEAAA8AAABkcnMvZG93&#10;bnJldi54bWxMj8tOwzAQRfdI/IM1SGxQ6zwKhRCnQgioxI6mgNi58ZBExOModpPw9wwrWI7u0Z1z&#10;881sOzHi4FtHCuJlBAKpcqalWsG+fFxcg/BBk9GdI1TwjR42xelJrjPjJnrBcRdqwSXkM62gCaHP&#10;pPRVg1b7peuROPt0g9WBz6GWZtATl9tOJlF0Ja1uiT80usf7Bquv3dEq+Lio35/9/PQ6pZdp/7Ad&#10;y/WbKZU6P5vvbkEEnMMfDL/6rA4FOx3ckYwXnYIkiplUsIp5Euc3yToFcWBwlUYgi1z+X1D8AAAA&#10;//8DAFBLAQItABQABgAIAAAAIQC2gziS/gAAAOEBAAATAAAAAAAAAAAAAAAAAAAAAABbQ29udGVu&#10;dF9UeXBlc10ueG1sUEsBAi0AFAAGAAgAAAAhADj9If/WAAAAlAEAAAsAAAAAAAAAAAAAAAAALwEA&#10;AF9yZWxzLy5yZWxzUEsBAi0AFAAGAAgAAAAhAP4/LhguAgAAXAQAAA4AAAAAAAAAAAAAAAAALgIA&#10;AGRycy9lMm9Eb2MueG1sUEsBAi0AFAAGAAgAAAAhANykzFrgAAAACQEAAA8AAAAAAAAAAAAAAAAA&#10;iAQAAGRycy9kb3ducmV2LnhtbFBLBQYAAAAABAAEAPMAAACVBQAAAAA=&#10;" fillcolor="white [3201]" stroked="f" strokeweight=".5pt">
                <v:textbox>
                  <w:txbxContent>
                    <w:p w14:paraId="10F3BC40" w14:textId="77777777" w:rsidR="006F0C86" w:rsidRDefault="006F0C86" w:rsidP="006F0C86"/>
                  </w:txbxContent>
                </v:textbox>
              </v:shape>
            </w:pict>
          </mc:Fallback>
        </mc:AlternateContent>
      </w:r>
    </w:p>
    <w:p w14:paraId="4CF5E36E" w14:textId="1557D618" w:rsidR="00106EB4" w:rsidRDefault="00106EB4">
      <w:pPr>
        <w:pStyle w:val="Textkrper"/>
      </w:pPr>
    </w:p>
    <w:p w14:paraId="4CF5E36F" w14:textId="77777777" w:rsidR="00106EB4" w:rsidRDefault="00106EB4">
      <w:pPr>
        <w:pStyle w:val="Textkrper"/>
      </w:pPr>
    </w:p>
    <w:p w14:paraId="4CF5E370" w14:textId="0468990F" w:rsidR="00106EB4" w:rsidRDefault="00000000">
      <w:pPr>
        <w:pStyle w:val="Textkrper"/>
        <w:spacing w:before="174"/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4CF5E3BC" wp14:editId="7A625003">
                <wp:simplePos x="0" y="0"/>
                <wp:positionH relativeFrom="page">
                  <wp:posOffset>943660</wp:posOffset>
                </wp:positionH>
                <wp:positionV relativeFrom="paragraph">
                  <wp:posOffset>271858</wp:posOffset>
                </wp:positionV>
                <wp:extent cx="5763260" cy="6350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635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63133" y="6095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6EE1F" id="Graphic 45" o:spid="_x0000_s1026" style="position:absolute;margin-left:74.3pt;margin-top:21.4pt;width:453.8pt;height:.5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wEUJQIAAL0EAAAOAAAAZHJzL2Uyb0RvYy54bWysVE2P0zAQvSPxHyzfafqhFho1XcGuipBW&#10;y0pbxNl1nCbC8Zix27T/nrETdyM4gbjY48zz+M2bmWzuLq1mZ4WuAVPw2WTKmTISysYcC/5tv3v3&#10;gTPnhSmFBqMKflWO323fvtl0NldzqEGXChkFMS7vbMFr722eZU7WqhVuAlYZclaArfB0xGNWougo&#10;equz+XS6yjrA0iJI5Rx9feidfBvjV5WS/mtVOeWZLjhx83HFuB7Cmm03Ij+isHUjBxriH1i0ojH0&#10;6C3Ug/CCnbD5I1TbSAQHlZ9IaDOoqkaqmANlM5v+ls1LLayKuZA4zt5kcv8vrHw6v9hnDNSdfQT5&#10;w5EiWWddfvOEgxswlwrbgCXi7BJVvN5UVBfPJH1cvl8t5isSW5JvtVhGkTORp7vy5PxnBTGOOD86&#10;39egTJaokyUvJplIlQw11LGGnjOqIXJGNTz0NbTCh3uBXDBZNyJSDzyCs4Wz2kOE+ZBCYDtbLDhL&#10;iRDTV4w2YyzlNEIlX9ptjNdjVtP1MvCiYMmd9h42fvavwEnNFE5qcKp/KeQdn7xpQc+P1Xagm3LX&#10;aB3Sd3g83GtkZ0GyrnfzT+v5wHgEi53QFz+0wQHK6zOyjual4O7nSaDiTH8x1JBhuJKByTgkA72+&#10;hziCUXl0fn/5LtAyS2bBPfXOE6R2F3lqC+IfAD023DTw8eShakLPRG49o+FAMxLzH+Y5DOH4HFGv&#10;f53tLwAAAP//AwBQSwMEFAAGAAgAAAAhAKS+zijfAAAACgEAAA8AAABkcnMvZG93bnJldi54bWxM&#10;j09PhDAQxe8mfodmTLy5RVwJQcqGkLjReJH177HQkRJpS2hh8ds7e9Lje/PLm/fy3WoGtuDke2cF&#10;XG8iYGhbp3rbCXh9ub9KgfkgrZKDsyjgBz3sivOzXGbKHW2NyyF0jEKsz6QAHcKYce5bjUb6jRvR&#10;0u3LTUYGklPH1SSPFG4GHkdRwo3sLX3QcsRKY/t9mI2A+fGjfHirquZJL/v1va5Lt/98FuLyYi3v&#10;gAVcwx8Mp/pUHQrq1LjZKs8G0ts0IVTANqYJJyC6TWJgDTk3KfAi5/8nFL8AAAD//wMAUEsBAi0A&#10;FAAGAAgAAAAhALaDOJL+AAAA4QEAABMAAAAAAAAAAAAAAAAAAAAAAFtDb250ZW50X1R5cGVzXS54&#10;bWxQSwECLQAUAAYACAAAACEAOP0h/9YAAACUAQAACwAAAAAAAAAAAAAAAAAvAQAAX3JlbHMvLnJl&#10;bHNQSwECLQAUAAYACAAAACEAIl8BFCUCAAC9BAAADgAAAAAAAAAAAAAAAAAuAgAAZHJzL2Uyb0Rv&#10;Yy54bWxQSwECLQAUAAYACAAAACEApL7OKN8AAAAKAQAADwAAAAAAAAAAAAAAAAB/BAAAZHJzL2Rv&#10;d25yZXYueG1sUEsFBgAAAAAEAAQA8wAAAIsFAAAAAA==&#10;" path="m5763133,l,,,6095r5763133,l5763133,xe" fillcolor="#9f2b92" stroked="f">
                <v:path arrowok="t"/>
                <w10:wrap type="topAndBottom" anchorx="page"/>
              </v:shape>
            </w:pict>
          </mc:Fallback>
        </mc:AlternateContent>
      </w:r>
    </w:p>
    <w:p w14:paraId="4CF5E371" w14:textId="3BC4805C" w:rsidR="00106EB4" w:rsidRDefault="006F0C86">
      <w:pPr>
        <w:spacing w:before="59"/>
        <w:ind w:left="283"/>
        <w:rPr>
          <w:b/>
          <w:sz w:val="18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487614464" behindDoc="0" locked="0" layoutInCell="1" allowOverlap="1" wp14:anchorId="73A76E64" wp14:editId="0502A5F0">
                <wp:simplePos x="0" y="0"/>
                <wp:positionH relativeFrom="column">
                  <wp:posOffset>866775</wp:posOffset>
                </wp:positionH>
                <wp:positionV relativeFrom="paragraph">
                  <wp:posOffset>70485</wp:posOffset>
                </wp:positionV>
                <wp:extent cx="5013960" cy="556260"/>
                <wp:effectExtent l="0" t="0" r="0" b="0"/>
                <wp:wrapNone/>
                <wp:docPr id="366940274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3960" cy="556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B8B1B7" w14:textId="77777777" w:rsidR="006F0C86" w:rsidRDefault="006F0C86" w:rsidP="006F0C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76E64" id="_x0000_s1043" type="#_x0000_t202" style="position:absolute;left:0;text-align:left;margin-left:68.25pt;margin-top:5.55pt;width:394.8pt;height:43.8pt;z-index:48761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mc9MQIAAFwEAAAOAAAAZHJzL2Uyb0RvYy54bWysVE1v2zAMvQ/YfxB0X+ykSboacYosRYYB&#10;RVsgHXpWZCkWIIuapMTOfv0oOV/rdhp2kUmReiIfnzy77xpN9sJ5Baakw0FOiTAcKmW2Jf3+uvr0&#10;mRIfmKmYBiNKehCe3s8/fpi1thAjqEFXwhEEMb5obUnrEGyRZZ7XomF+AFYYDEpwDQvoum1WOdYi&#10;eqOzUZ5PsxZcZR1w4T3uPvRBOk/4UgoenqX0IhBdUqwtpNWldRPXbD5jxdYxWyt+LIP9QxUNUwYv&#10;PUM9sMDIzqk/oBrFHXiQYcChyUBKxUXqAbsZ5u+6WdfMitQLkuPtmSb//2D5035tXxwJ3RfocICR&#10;kNb6wuNm7KeTrolfrJRgHCk8nGkTXSAcNyf58OZuiiGOsclkOkIbYbLLaet8+CqgIdEoqcOxJLbY&#10;/tGHPvWUEi/zoFW1UlonJ0pBLLUje4ZD1CHViOC/ZWlD2pJObyZ5AjYQj/fI2mAtl56iFbpNR1SF&#10;/d6eGt5AdUAeHPQS8ZavFBb7yHx4YQ41gf2hzsMzLlIDXgZHi5Ia3M+/7cd8HBVGKWlRYyX1P3bM&#10;CUr0N4NDvBuOx1GUyRlPbkfouOvI5jpids0SkIEhvijLkxnzgz6Z0kHzhs9hEW/FEDMc7y5pOJnL&#10;0CsfnxMXi0VKQhlaFh7N2vIIHRmPo3jt3pizx3kFnPQTnNTIindj63PjSQOLXQCp0kwj0T2rR/5R&#10;wkkVx+cW38i1n7IuP4X5LwAAAP//AwBQSwMEFAAGAAgAAAAhANe0JInfAAAACQEAAA8AAABkcnMv&#10;ZG93bnJldi54bWxMj81OwzAQhO9IvIO1SFwQddKoaQlxKoT4kbjR0CJubrwkEfE6it0kvD3LCW4z&#10;2tHsN/l2tp0YcfCtIwXxIgKBVDnTUq3grXy83oDwQZPRnSNU8I0etsX5Wa4z4yZ6xXEXasEl5DOt&#10;oAmhz6T0VYNW+4Xrkfj26QarA9uhlmbQE5fbTi6jKJVWt8QfGt3jfYPV1+5kFXxc1e8vfn7aT8kq&#10;6R+ex3J9MKVSlxfz3S2IgHP4C8MvPqNDwUxHdyLjRcc+SVccZRHHIDhws0xZHFls1iCLXP5fUPwA&#10;AAD//wMAUEsBAi0AFAAGAAgAAAAhALaDOJL+AAAA4QEAABMAAAAAAAAAAAAAAAAAAAAAAFtDb250&#10;ZW50X1R5cGVzXS54bWxQSwECLQAUAAYACAAAACEAOP0h/9YAAACUAQAACwAAAAAAAAAAAAAAAAAv&#10;AQAAX3JlbHMvLnJlbHNQSwECLQAUAAYACAAAACEAolpnPTECAABcBAAADgAAAAAAAAAAAAAAAAAu&#10;AgAAZHJzL2Uyb0RvYy54bWxQSwECLQAUAAYACAAAACEA17Qkid8AAAAJAQAADwAAAAAAAAAAAAAA&#10;AACLBAAAZHJzL2Rvd25yZXYueG1sUEsFBgAAAAAEAAQA8wAAAJcFAAAAAA==&#10;" fillcolor="white [3201]" stroked="f" strokeweight=".5pt">
                <v:textbox>
                  <w:txbxContent>
                    <w:p w14:paraId="67B8B1B7" w14:textId="77777777" w:rsidR="006F0C86" w:rsidRDefault="006F0C86" w:rsidP="006F0C86"/>
                  </w:txbxContent>
                </v:textbox>
              </v:shape>
            </w:pict>
          </mc:Fallback>
        </mc:AlternateContent>
      </w:r>
      <w:r w:rsidR="00000000">
        <w:rPr>
          <w:b/>
          <w:color w:val="000080"/>
          <w:spacing w:val="-2"/>
          <w:sz w:val="18"/>
        </w:rPr>
        <w:t>Fisioterapista:</w:t>
      </w:r>
    </w:p>
    <w:p w14:paraId="4CF5E372" w14:textId="77777777" w:rsidR="00106EB4" w:rsidRDefault="00106EB4">
      <w:pPr>
        <w:pStyle w:val="Textkrper"/>
        <w:rPr>
          <w:sz w:val="18"/>
        </w:rPr>
      </w:pPr>
    </w:p>
    <w:p w14:paraId="4CF5E373" w14:textId="77777777" w:rsidR="00106EB4" w:rsidRDefault="00106EB4">
      <w:pPr>
        <w:pStyle w:val="Textkrper"/>
        <w:rPr>
          <w:sz w:val="18"/>
        </w:rPr>
      </w:pPr>
    </w:p>
    <w:p w14:paraId="4CF5E374" w14:textId="77777777" w:rsidR="00106EB4" w:rsidRDefault="00106EB4">
      <w:pPr>
        <w:pStyle w:val="Textkrper"/>
        <w:spacing w:before="160"/>
        <w:rPr>
          <w:sz w:val="18"/>
        </w:rPr>
      </w:pPr>
    </w:p>
    <w:p w14:paraId="4CF5E375" w14:textId="77777777" w:rsidR="00106EB4" w:rsidRDefault="00000000">
      <w:pPr>
        <w:tabs>
          <w:tab w:val="left" w:pos="2353"/>
          <w:tab w:val="left" w:pos="5160"/>
        </w:tabs>
        <w:ind w:left="283"/>
        <w:rPr>
          <w:b/>
          <w:position w:val="-2"/>
          <w:sz w:val="18"/>
        </w:rPr>
      </w:pPr>
      <w:r>
        <w:rPr>
          <w:b/>
          <w:noProof/>
          <w:position w:val="-2"/>
          <w:sz w:val="18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4CF5E3BE" wp14:editId="4CF5E3BF">
                <wp:simplePos x="0" y="0"/>
                <wp:positionH relativeFrom="page">
                  <wp:posOffset>934516</wp:posOffset>
                </wp:positionH>
                <wp:positionV relativeFrom="paragraph">
                  <wp:posOffset>172560</wp:posOffset>
                </wp:positionV>
                <wp:extent cx="5772785" cy="635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727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2785" h="6350">
                              <a:moveTo>
                                <a:pt x="577227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772277" y="6096"/>
                              </a:lnTo>
                              <a:lnTo>
                                <a:pt x="57722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256C0A" id="Graphic 46" o:spid="_x0000_s1026" style="position:absolute;margin-left:73.6pt;margin-top:13.6pt;width:454.55pt;height:.5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727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RjoJgIAAL0EAAAOAAAAZHJzL2Uyb0RvYy54bWysVMFu2zAMvQ/YPwi6L049JGmMOMXWIsOA&#10;oivQDDsrshwbk01NVGLn70fJVmp0pw27SJT5RD0+kt7c9Y1mZ2WxhjbnN7M5Z6qVUNTtMeff97sP&#10;t5yhE20hNLQq5xeF/G77/t2mM5lKoQJdKMsoSItZZ3JeOWeyJEFZqUbgDIxqyVmCbYSjoz0mhRUd&#10;RW90ks7ny6QDWxgLUiHS14fBybchflkq6b6VJSrHdM6JmwurDevBr8l2I7KjFaaq5UhD/AOLRtQt&#10;PXoN9SCcYCdb/xGqqaUFhNLNJDQJlGUtVciBsrmZv8nmpRJGhVxIHDRXmfD/hZVP5xfzbD11NI8g&#10;fyIpknQGs6vHH3DE9KVtPJaIsz6oeLmqqHrHJH1crFbp6nbBmSTf8uMiiJyILN6VJ3RfFIQ44vyI&#10;bqhBES1RRUv2bTQtVdLXUIcaOs6ohpYzquFhqKERzt/z5LzJugmRauThnQ2c1R4CzPkUPNt0teIs&#10;JkJMXzG6nWKpgSao6Iu7CfEGzHK+XnpeFCy64z7Aps/+FTiqGcNJDaiGl3ze4cmrFvT8VG0EXRe7&#10;WmufPtrj4V5bdhYk63qXfl6nI+MJLHTCUHzfBgcoLs+WdTQvOcdfJ2EVZ/prSw3physaNhqHaFin&#10;7yGMYFDeotv3P4Q1zJCZc0e98wSx3UUW24L4e8CA9Tdb+HRyUNa+ZwK3gdF4oBkJ+Y/z7Idweg6o&#10;17/O9jcAAAD//wMAUEsDBBQABgAIAAAAIQC1gCo53QAAAAoBAAAPAAAAZHJzL2Rvd25yZXYueG1s&#10;TI/BboMwEETvlfoP1lbqrTElLUUEEyHUHqMqkA9w8BajYBthJ4G/73JqT6vZHc2+yfezGdgNJ987&#10;K+B1EwFD2zrV207Aqfl6SYH5IK2Sg7MoYEEP++LxIZeZcnd7xFsdOkYh1mdSgA5hzDj3rUYj/caN&#10;aOn24yYjA8mp42qSdwo3A4+jKOFG9pY+aDlipbG91FcjoE62ZfNZ9bo59Gk51sty/D5UQjw/zeUO&#10;WMA5/JlhxSd0KIjp7K5WeTaQfvuIySogXudqiN6TLbAzbdIYeJHz/xWKXwAAAP//AwBQSwECLQAU&#10;AAYACAAAACEAtoM4kv4AAADhAQAAEwAAAAAAAAAAAAAAAAAAAAAAW0NvbnRlbnRfVHlwZXNdLnht&#10;bFBLAQItABQABgAIAAAAIQA4/SH/1gAAAJQBAAALAAAAAAAAAAAAAAAAAC8BAABfcmVscy8ucmVs&#10;c1BLAQItABQABgAIAAAAIQBZkRjoJgIAAL0EAAAOAAAAAAAAAAAAAAAAAC4CAABkcnMvZTJvRG9j&#10;LnhtbFBLAQItABQABgAIAAAAIQC1gCo53QAAAAoBAAAPAAAAAAAAAAAAAAAAAIAEAABkcnMvZG93&#10;bnJldi54bWxQSwUGAAAAAAQABADzAAAAigUAAAAA&#10;" path="m5772277,l,,,6096r5772277,l5772277,xe" fillcolor="#9f2b92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color w:val="000080"/>
          <w:spacing w:val="-4"/>
          <w:sz w:val="18"/>
        </w:rPr>
        <w:t>GLN:</w:t>
      </w:r>
      <w:r>
        <w:rPr>
          <w:b/>
          <w:color w:val="000080"/>
          <w:sz w:val="18"/>
        </w:rPr>
        <w:tab/>
      </w:r>
      <w:r>
        <w:rPr>
          <w:b/>
          <w:color w:val="000080"/>
          <w:spacing w:val="-2"/>
          <w:sz w:val="18"/>
        </w:rPr>
        <w:t>Data:</w:t>
      </w:r>
      <w:r>
        <w:rPr>
          <w:b/>
          <w:color w:val="000080"/>
          <w:sz w:val="18"/>
        </w:rPr>
        <w:tab/>
      </w:r>
      <w:r>
        <w:rPr>
          <w:b/>
          <w:color w:val="000080"/>
          <w:spacing w:val="-2"/>
          <w:position w:val="-2"/>
          <w:sz w:val="18"/>
        </w:rPr>
        <w:t>Firma:</w:t>
      </w:r>
    </w:p>
    <w:sectPr w:rsidR="00106EB4">
      <w:pgSz w:w="11910" w:h="16840"/>
      <w:pgMar w:top="700" w:right="1133" w:bottom="920" w:left="1275" w:header="0" w:footer="7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E78BE" w14:textId="77777777" w:rsidR="0083483B" w:rsidRDefault="0083483B">
      <w:r>
        <w:separator/>
      </w:r>
    </w:p>
  </w:endnote>
  <w:endnote w:type="continuationSeparator" w:id="0">
    <w:p w14:paraId="3AA08A75" w14:textId="77777777" w:rsidR="0083483B" w:rsidRDefault="00834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5E3C0" w14:textId="77777777" w:rsidR="00106EB4" w:rsidRDefault="00000000">
    <w:pPr>
      <w:pStyle w:val="Textkrper"/>
      <w:spacing w:line="14" w:lineRule="auto"/>
      <w:rPr>
        <w:b w:val="0"/>
      </w:rPr>
    </w:pPr>
    <w:r>
      <w:rPr>
        <w:b w:val="0"/>
        <w:noProof/>
      </w:rPr>
      <mc:AlternateContent>
        <mc:Choice Requires="wps">
          <w:drawing>
            <wp:anchor distT="0" distB="0" distL="0" distR="0" simplePos="0" relativeHeight="487425024" behindDoc="1" locked="0" layoutInCell="1" allowOverlap="1" wp14:anchorId="4CF5E3C1" wp14:editId="4CF5E3C2">
              <wp:simplePos x="0" y="0"/>
              <wp:positionH relativeFrom="page">
                <wp:posOffset>5965697</wp:posOffset>
              </wp:positionH>
              <wp:positionV relativeFrom="page">
                <wp:posOffset>10092386</wp:posOffset>
              </wp:positionV>
              <wp:extent cx="760095" cy="15684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60095" cy="1568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F5E3CB" w14:textId="77777777" w:rsidR="00106EB4" w:rsidRDefault="00000000">
                          <w:pPr>
                            <w:spacing w:before="19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20398F"/>
                              <w:sz w:val="18"/>
                            </w:rPr>
                            <w:t>Versione</w:t>
                          </w:r>
                          <w:r>
                            <w:rPr>
                              <w:color w:val="20398F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20398F"/>
                              <w:spacing w:val="-2"/>
                              <w:sz w:val="18"/>
                            </w:rPr>
                            <w:t>03.2025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F5E3C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44" type="#_x0000_t202" style="position:absolute;margin-left:469.75pt;margin-top:794.7pt;width:59.85pt;height:12.35pt;z-index:-15891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79klAEAABoDAAAOAAAAZHJzL2Uyb0RvYy54bWysUsFu2zAMvQ/oPwi6N3aKJuuMOMXWYsOA&#10;YivQ9QMUWYqNWaJGKrHz96MUJxm2W7ELRUnU43uPWt2Prhd7g9SBr+V8VkphvIam89tavv74fH0n&#10;BUXlG9WDN7U8GJL366t3qyFU5gZa6BuDgkE8VUOoZRtjqIqCdGucohkE4/nSAjoVeYvbokE1MLrr&#10;i5uyXBYDYBMQtCHi08fjpVxnfGuNjt+tJRNFX0vmFnPEHDcpFuuVqraoQtvpiYZ6AwunOs9Nz1CP&#10;Kiqxw+4fKNdpBAIbZxpcAdZ22mQNrGZe/qXmpVXBZC1sDoWzTfT/YPW3/Ut4RhHHTzDyALMICk+g&#10;fxJ7UwyBqqkmeUoVcXUSOlp0aWUJgh+yt4ezn2aMQvPh+2VZflhIoflqvlje3S6S38XlcUCKXww4&#10;kZJaIo8rE1D7J4rH0lPJxOXYPhGJ42bkkpRuoDmwhoHHWEv6tVNopOi/evYpzfyU4CnZnBKM/QPk&#10;n5GkePi4i2C73PmCO3XmAWTu02dJE/5zn6suX3r9GwAA//8DAFBLAwQUAAYACAAAACEACbZgEuMA&#10;AAAOAQAADwAAAGRycy9kb3ducmV2LnhtbEyPsU7DMBCGdyTewbpKbNROaaI6jVNVCCYkRBoGRid2&#10;E6vxOcRuG94ed4LtTv+n/74rdrMdyEVP3jgUkCwZEI2tUwY7AZ/16+MGiA8SlRwcagE/2sOuvL8r&#10;ZK7cFSt9OYSOxBL0uRTQhzDmlPq211b6pRs1xuzoJitDXKeOqkleY7kd6IqxjFppMF7o5aife92e&#10;DmcrYP+F1Yv5fm8+qmNl6pozfMtOQjws5v0WSNBz+IPhph/VoYxOjTuj8mQQwJ94GtEYpBu+BnJD&#10;WMpXQJo4Zck6AVoW9P8b5S8AAAD//wMAUEsBAi0AFAAGAAgAAAAhALaDOJL+AAAA4QEAABMAAAAA&#10;AAAAAAAAAAAAAAAAAFtDb250ZW50X1R5cGVzXS54bWxQSwECLQAUAAYACAAAACEAOP0h/9YAAACU&#10;AQAACwAAAAAAAAAAAAAAAAAvAQAAX3JlbHMvLnJlbHNQSwECLQAUAAYACAAAACEA26e/ZJQBAAAa&#10;AwAADgAAAAAAAAAAAAAAAAAuAgAAZHJzL2Uyb0RvYy54bWxQSwECLQAUAAYACAAAACEACbZgEuMA&#10;AAAOAQAADwAAAAAAAAAAAAAAAADuAwAAZHJzL2Rvd25yZXYueG1sUEsFBgAAAAAEAAQA8wAAAP4E&#10;AAAAAA==&#10;" filled="f" stroked="f">
              <v:textbox inset="0,0,0,0">
                <w:txbxContent>
                  <w:p w14:paraId="4CF5E3CB" w14:textId="77777777" w:rsidR="00106EB4" w:rsidRDefault="00000000">
                    <w:pPr>
                      <w:spacing w:before="19"/>
                      <w:ind w:left="20"/>
                      <w:rPr>
                        <w:sz w:val="18"/>
                      </w:rPr>
                    </w:pPr>
                    <w:r>
                      <w:rPr>
                        <w:color w:val="20398F"/>
                        <w:sz w:val="18"/>
                      </w:rPr>
                      <w:t>Versione</w:t>
                    </w:r>
                    <w:r>
                      <w:rPr>
                        <w:color w:val="20398F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20398F"/>
                        <w:spacing w:val="-2"/>
                        <w:sz w:val="18"/>
                      </w:rPr>
                      <w:t>03.2025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93577" w14:textId="77777777" w:rsidR="0083483B" w:rsidRDefault="0083483B">
      <w:r>
        <w:separator/>
      </w:r>
    </w:p>
  </w:footnote>
  <w:footnote w:type="continuationSeparator" w:id="0">
    <w:p w14:paraId="6082E1D8" w14:textId="77777777" w:rsidR="0083483B" w:rsidRDefault="008348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06EB4"/>
    <w:rsid w:val="00106EB4"/>
    <w:rsid w:val="001A4DE2"/>
    <w:rsid w:val="00266ED9"/>
    <w:rsid w:val="00364797"/>
    <w:rsid w:val="00365D47"/>
    <w:rsid w:val="00456660"/>
    <w:rsid w:val="006012F0"/>
    <w:rsid w:val="006F0C86"/>
    <w:rsid w:val="007A437B"/>
    <w:rsid w:val="007F699C"/>
    <w:rsid w:val="0081655A"/>
    <w:rsid w:val="0083483B"/>
    <w:rsid w:val="00B353AB"/>
    <w:rsid w:val="00BF0AA7"/>
    <w:rsid w:val="00D4137A"/>
    <w:rsid w:val="00DE5008"/>
    <w:rsid w:val="00EF0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F5E2F6"/>
  <w15:docId w15:val="{09364519-0386-47BD-9BA0-8DFB794D2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 Narrow" w:eastAsia="Arial Narrow" w:hAnsi="Arial Narrow" w:cs="Arial Narrow"/>
      <w:lang w:val="it-IT"/>
    </w:rPr>
  </w:style>
  <w:style w:type="paragraph" w:styleId="berschrift1">
    <w:name w:val="heading 1"/>
    <w:basedOn w:val="Standard"/>
    <w:uiPriority w:val="9"/>
    <w:qFormat/>
    <w:pPr>
      <w:ind w:left="279"/>
      <w:outlineLvl w:val="0"/>
    </w:pPr>
    <w:rPr>
      <w:b/>
      <w:bCs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Huwyler Karin</cp:lastModifiedBy>
  <cp:revision>15</cp:revision>
  <dcterms:created xsi:type="dcterms:W3CDTF">2025-06-19T13:30:00Z</dcterms:created>
  <dcterms:modified xsi:type="dcterms:W3CDTF">2025-07-03T09:04:00Z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DA">
    <vt:lpwstr>/Helv 0 Tf 0 g </vt:lpwstr>
  </property>
  <property fmtid="{D5CDD505-2E9C-101B-9397-08002B2CF9AE}" pid="4" name="LastSaved">
    <vt:filetime>2025-06-19T00:00:00Z</vt:filetime>
  </property>
  <property fmtid="{D5CDD505-2E9C-101B-9397-08002B2CF9AE}" pid="5" name="Producer">
    <vt:lpwstr>PyPDF2</vt:lpwstr>
  </property>
</Properties>
</file>